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Вартумян В.Г. ________________________</w:t>
      </w:r>
    </w:p>
    <w:p w14:paraId="63B56D7C" w14:textId="442B62E5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FF19C0">
        <w:rPr>
          <w:rFonts w:eastAsia="Times New Roman"/>
          <w:sz w:val="22"/>
          <w:szCs w:val="22"/>
        </w:rPr>
        <w:t>2</w:t>
      </w:r>
      <w:r w:rsidR="007B49D9">
        <w:rPr>
          <w:rFonts w:eastAsia="Times New Roman"/>
          <w:sz w:val="22"/>
          <w:szCs w:val="22"/>
        </w:rPr>
        <w:t>2</w:t>
      </w:r>
      <w:r w:rsidRPr="004021F0">
        <w:rPr>
          <w:rFonts w:eastAsia="Times New Roman"/>
          <w:sz w:val="22"/>
          <w:szCs w:val="22"/>
        </w:rPr>
        <w:t xml:space="preserve"> </w:t>
      </w:r>
      <w:r w:rsidR="007B49D9">
        <w:rPr>
          <w:rFonts w:eastAsia="Times New Roman"/>
          <w:sz w:val="22"/>
          <w:szCs w:val="22"/>
        </w:rPr>
        <w:t>июня</w:t>
      </w:r>
      <w:r w:rsidRPr="004021F0">
        <w:rPr>
          <w:rFonts w:eastAsia="Times New Roman"/>
          <w:sz w:val="22"/>
          <w:szCs w:val="22"/>
        </w:rPr>
        <w:t xml:space="preserve"> 202</w:t>
      </w:r>
      <w:r w:rsidR="00FF19C0">
        <w:rPr>
          <w:rFonts w:eastAsia="Times New Roman"/>
          <w:sz w:val="22"/>
          <w:szCs w:val="22"/>
        </w:rPr>
        <w:t>6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59C378C2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7B49D9">
              <w:rPr>
                <w:b/>
                <w:sz w:val="20"/>
                <w:szCs w:val="20"/>
              </w:rPr>
              <w:t>1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="007B49D9">
              <w:rPr>
                <w:b/>
                <w:sz w:val="20"/>
                <w:szCs w:val="20"/>
              </w:rPr>
              <w:t>75</w:t>
            </w:r>
            <w:r w:rsidR="00BA0D6A" w:rsidRPr="00050138">
              <w:rPr>
                <w:b/>
                <w:sz w:val="20"/>
                <w:szCs w:val="20"/>
              </w:rPr>
              <w:t>0%</w:t>
            </w:r>
          </w:p>
          <w:p w14:paraId="12387128" w14:textId="6B1DB9FA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0" w:name="Sv2011"/>
            <w:r w:rsidR="007B49D9">
              <w:rPr>
                <w:b/>
                <w:sz w:val="20"/>
                <w:szCs w:val="20"/>
              </w:rPr>
              <w:t>Одиннадцать</w:t>
            </w:r>
            <w:r w:rsidRPr="00050138">
              <w:rPr>
                <w:b/>
                <w:sz w:val="20"/>
                <w:szCs w:val="20"/>
              </w:rPr>
              <w:t xml:space="preserve"> целых и </w:t>
            </w:r>
            <w:r w:rsidR="007B49D9">
              <w:rPr>
                <w:b/>
                <w:sz w:val="20"/>
                <w:szCs w:val="20"/>
              </w:rPr>
              <w:t>семь</w:t>
            </w:r>
            <w:r w:rsidR="00281A75">
              <w:rPr>
                <w:b/>
                <w:sz w:val="20"/>
                <w:szCs w:val="20"/>
              </w:rPr>
              <w:t>сот</w:t>
            </w:r>
            <w:r w:rsidR="007B49D9">
              <w:rPr>
                <w:b/>
                <w:sz w:val="20"/>
                <w:szCs w:val="20"/>
              </w:rPr>
              <w:t xml:space="preserve"> пять</w:t>
            </w:r>
            <w:r w:rsidR="00281A75">
              <w:rPr>
                <w:b/>
                <w:sz w:val="20"/>
                <w:szCs w:val="20"/>
              </w:rPr>
              <w:t>десят</w:t>
            </w:r>
            <w:r w:rsidRPr="00050138">
              <w:rPr>
                <w:b/>
                <w:sz w:val="20"/>
                <w:szCs w:val="20"/>
              </w:rPr>
              <w:t xml:space="preserve"> тысячных процента</w:t>
            </w:r>
            <w:bookmarkEnd w:id="0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071542E4" w:rsidR="00C15299" w:rsidRPr="00050138" w:rsidRDefault="00C15299" w:rsidP="007744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1" w:name="S213"/>
            <w:r w:rsidRPr="00050138">
              <w:rPr>
                <w:b/>
                <w:sz w:val="20"/>
                <w:szCs w:val="20"/>
              </w:rPr>
              <w:t>ПРЕМ</w:t>
            </w:r>
            <w:r w:rsidRPr="00050138">
              <w:rPr>
                <w:b/>
                <w:sz w:val="20"/>
                <w:szCs w:val="20"/>
                <w:lang w:val="en-US"/>
              </w:rPr>
              <w:t>ИУМ новый</w:t>
            </w:r>
            <w:bookmarkEnd w:id="1"/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60EABAAB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 10 000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>При условии хранения вклада в  течение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79487D3F" w:rsidR="00C15299" w:rsidRPr="00050138" w:rsidRDefault="00FF19C0" w:rsidP="00F9431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B49D9">
              <w:rPr>
                <w:b/>
                <w:sz w:val="20"/>
                <w:szCs w:val="20"/>
              </w:rPr>
              <w:t>1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="007B49D9">
              <w:rPr>
                <w:b/>
                <w:sz w:val="20"/>
                <w:szCs w:val="20"/>
              </w:rPr>
              <w:t>75</w:t>
            </w:r>
            <w:r w:rsidR="00BA0D6A" w:rsidRPr="00050138">
              <w:rPr>
                <w:b/>
                <w:sz w:val="20"/>
                <w:szCs w:val="20"/>
              </w:rPr>
              <w:t>0% (</w:t>
            </w:r>
            <w:r w:rsidR="007B49D9">
              <w:rPr>
                <w:b/>
                <w:sz w:val="20"/>
                <w:szCs w:val="20"/>
              </w:rPr>
              <w:t>Одиннадцать</w:t>
            </w:r>
            <w:r w:rsidR="007B49D9" w:rsidRPr="00050138">
              <w:rPr>
                <w:b/>
                <w:sz w:val="20"/>
                <w:szCs w:val="20"/>
              </w:rPr>
              <w:t xml:space="preserve"> целых и </w:t>
            </w:r>
            <w:r w:rsidR="007B49D9">
              <w:rPr>
                <w:b/>
                <w:sz w:val="20"/>
                <w:szCs w:val="20"/>
              </w:rPr>
              <w:t>семь</w:t>
            </w:r>
            <w:r w:rsidR="00281A75">
              <w:rPr>
                <w:b/>
                <w:sz w:val="20"/>
                <w:szCs w:val="20"/>
              </w:rPr>
              <w:t>сот</w:t>
            </w:r>
            <w:r w:rsidR="007B49D9">
              <w:rPr>
                <w:b/>
                <w:sz w:val="20"/>
                <w:szCs w:val="20"/>
              </w:rPr>
              <w:t xml:space="preserve"> пять</w:t>
            </w:r>
            <w:r w:rsidR="00281A75">
              <w:rPr>
                <w:b/>
                <w:sz w:val="20"/>
                <w:szCs w:val="20"/>
              </w:rPr>
              <w:t>десят</w:t>
            </w:r>
            <w:bookmarkStart w:id="2" w:name="_GoBack"/>
            <w:bookmarkEnd w:id="2"/>
            <w:r w:rsidR="007B49D9" w:rsidRPr="00050138">
              <w:rPr>
                <w:b/>
                <w:sz w:val="20"/>
                <w:szCs w:val="20"/>
              </w:rPr>
              <w:t xml:space="preserve"> тысячных процента</w:t>
            </w:r>
            <w:r w:rsidR="00BA0D6A" w:rsidRPr="00050138">
              <w:rPr>
                <w:b/>
                <w:sz w:val="20"/>
                <w:szCs w:val="20"/>
              </w:rPr>
              <w:t>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(подпись)   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7777777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Pr="00050138">
        <w:rPr>
          <w:b/>
          <w:sz w:val="20"/>
          <w:szCs w:val="20"/>
        </w:rPr>
        <w:t>ПРЕМИУМ новый</w:t>
      </w:r>
      <w:bookmarkEnd w:id="3"/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 xml:space="preserve">_______________  №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r w:rsidRPr="00050138">
        <w:rPr>
          <w:sz w:val="20"/>
          <w:szCs w:val="20"/>
          <w:lang w:val="en-US"/>
        </w:rPr>
        <w:t>bankrsi</w:t>
      </w:r>
      <w:r w:rsidRPr="00050138">
        <w:rPr>
          <w:sz w:val="20"/>
          <w:szCs w:val="20"/>
        </w:rPr>
        <w:t>.</w:t>
      </w:r>
      <w:r w:rsidRPr="00050138">
        <w:rPr>
          <w:sz w:val="20"/>
          <w:szCs w:val="20"/>
          <w:lang w:val="en-US"/>
        </w:rPr>
        <w:t>ru</w:t>
      </w:r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3.1.2.,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>. Москва, ул. М.Ордынка,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r w:rsidRPr="00050138">
              <w:rPr>
                <w:rFonts w:eastAsia="Times New Roman"/>
                <w:sz w:val="20"/>
                <w:szCs w:val="20"/>
              </w:rPr>
              <w:t>.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99"/>
    <w:rsid w:val="00050138"/>
    <w:rsid w:val="0016617F"/>
    <w:rsid w:val="00193542"/>
    <w:rsid w:val="001F34C9"/>
    <w:rsid w:val="00281A75"/>
    <w:rsid w:val="002A72FD"/>
    <w:rsid w:val="003443FD"/>
    <w:rsid w:val="003903A3"/>
    <w:rsid w:val="003C10A4"/>
    <w:rsid w:val="003E02DC"/>
    <w:rsid w:val="004021F0"/>
    <w:rsid w:val="004C5F5C"/>
    <w:rsid w:val="0056606D"/>
    <w:rsid w:val="00572F56"/>
    <w:rsid w:val="005B60EE"/>
    <w:rsid w:val="005E1177"/>
    <w:rsid w:val="00612EC6"/>
    <w:rsid w:val="00627CF1"/>
    <w:rsid w:val="00686EF6"/>
    <w:rsid w:val="00692695"/>
    <w:rsid w:val="00774433"/>
    <w:rsid w:val="0079587D"/>
    <w:rsid w:val="007B49D9"/>
    <w:rsid w:val="007D2ADA"/>
    <w:rsid w:val="008843DC"/>
    <w:rsid w:val="008D0E99"/>
    <w:rsid w:val="009102B1"/>
    <w:rsid w:val="00A04061"/>
    <w:rsid w:val="00A21A87"/>
    <w:rsid w:val="00A32032"/>
    <w:rsid w:val="00AA0A4A"/>
    <w:rsid w:val="00AB6D3F"/>
    <w:rsid w:val="00B64976"/>
    <w:rsid w:val="00B7658E"/>
    <w:rsid w:val="00BA0D6A"/>
    <w:rsid w:val="00C1096E"/>
    <w:rsid w:val="00C15299"/>
    <w:rsid w:val="00C6468B"/>
    <w:rsid w:val="00CF116F"/>
    <w:rsid w:val="00DF6CD3"/>
    <w:rsid w:val="00F354FE"/>
    <w:rsid w:val="00F9431D"/>
    <w:rsid w:val="00FA1AB2"/>
    <w:rsid w:val="00FA6C6B"/>
    <w:rsid w:val="00FC0CC2"/>
    <w:rsid w:val="00FC18E2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4</cp:revision>
  <cp:lastPrinted>2026-04-24T13:03:00Z</cp:lastPrinted>
  <dcterms:created xsi:type="dcterms:W3CDTF">2026-06-19T12:31:00Z</dcterms:created>
  <dcterms:modified xsi:type="dcterms:W3CDTF">2026-06-19T12:48:00Z</dcterms:modified>
</cp:coreProperties>
</file>