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F" w:rsidRDefault="000E76EF" w:rsidP="000E76EF">
      <w:pPr>
        <w:jc w:val="right"/>
      </w:pPr>
      <w:r>
        <w:t>В ООО «БАНК РСИ»</w:t>
      </w:r>
    </w:p>
    <w:p w:rsidR="000E76EF" w:rsidRDefault="000E76EF" w:rsidP="000E76E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236"/>
      </w:tblGrid>
      <w:tr w:rsidR="000E76EF" w:rsidRPr="008B2BA0" w:rsidTr="000E76EF">
        <w:tc>
          <w:tcPr>
            <w:tcW w:w="9606" w:type="dxa"/>
            <w:tcBorders>
              <w:bottom w:val="nil"/>
              <w:right w:val="nil"/>
            </w:tcBorders>
            <w:shd w:val="clear" w:color="auto" w:fill="auto"/>
          </w:tcPr>
          <w:p w:rsidR="000E76EF" w:rsidRPr="008B2BA0" w:rsidRDefault="000E76EF" w:rsidP="000E76EF">
            <w:pPr>
              <w:jc w:val="right"/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</w:tcPr>
          <w:p w:rsidR="000E76EF" w:rsidRPr="008B2BA0" w:rsidRDefault="000E76EF" w:rsidP="000E76EF">
            <w:pPr>
              <w:jc w:val="right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503A5B">
              <w:rPr>
                <w:sz w:val="22"/>
                <w:szCs w:val="22"/>
                <w:lang w:eastAsia="en-US"/>
              </w:rPr>
              <w:t>ЗАЯВЛЕНИЕ О ПРИСОЕДИНЕНИИ К ДОГОВОРУ</w:t>
            </w:r>
          </w:p>
          <w:p w:rsidR="000E76EF" w:rsidRPr="00503A5B" w:rsidRDefault="000E76EF" w:rsidP="000E76EF">
            <w:pPr>
              <w:pStyle w:val="a3"/>
              <w:tabs>
                <w:tab w:val="left" w:pos="567"/>
              </w:tabs>
              <w:rPr>
                <w:b w:val="0"/>
                <w:sz w:val="16"/>
                <w:szCs w:val="16"/>
              </w:rPr>
            </w:pPr>
            <w:r w:rsidRPr="00503A5B">
              <w:rPr>
                <w:b w:val="0"/>
                <w:sz w:val="16"/>
                <w:szCs w:val="16"/>
              </w:rPr>
              <w:t xml:space="preserve">ОБ ОБМЕНЕ ЭЛЕКТРОННЫМИ ДОКУМЕНТАМИ ПРИ ОСУЩЕСТВЛЕНИИ РАСЧЕТОВ ФИЗИЧЕСКИМИ ЛИЦАМИ </w:t>
            </w:r>
          </w:p>
          <w:p w:rsidR="000E76EF" w:rsidRPr="00503A5B" w:rsidRDefault="000E76EF" w:rsidP="000E76EF">
            <w:pPr>
              <w:pStyle w:val="a3"/>
              <w:tabs>
                <w:tab w:val="left" w:pos="567"/>
              </w:tabs>
              <w:rPr>
                <w:sz w:val="16"/>
                <w:szCs w:val="16"/>
              </w:rPr>
            </w:pPr>
            <w:r w:rsidRPr="00503A5B">
              <w:rPr>
                <w:sz w:val="16"/>
                <w:szCs w:val="16"/>
              </w:rPr>
              <w:t>ЧЕРЕЗ СИСТЕМУ ДБО</w:t>
            </w:r>
            <w:r w:rsidRPr="00503A5B">
              <w:rPr>
                <w:b w:val="0"/>
                <w:sz w:val="16"/>
                <w:szCs w:val="16"/>
              </w:rPr>
              <w:t xml:space="preserve"> </w:t>
            </w:r>
            <w:r w:rsidRPr="00503A5B">
              <w:rPr>
                <w:sz w:val="16"/>
                <w:szCs w:val="16"/>
              </w:rPr>
              <w:t xml:space="preserve">ИНТЕРНЕТ-БАНК  </w:t>
            </w:r>
            <w:r w:rsidRPr="00503A5B">
              <w:rPr>
                <w:bCs/>
                <w:sz w:val="16"/>
                <w:szCs w:val="16"/>
              </w:rPr>
              <w:t>«</w:t>
            </w:r>
            <w:r w:rsidRPr="00503A5B">
              <w:rPr>
                <w:bCs/>
                <w:sz w:val="16"/>
                <w:szCs w:val="16"/>
                <w:lang w:val="en-US"/>
              </w:rPr>
              <w:t>Home</w:t>
            </w:r>
            <w:r w:rsidRPr="00503A5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76EF" w:rsidRPr="008B2BA0" w:rsidRDefault="000E76EF" w:rsidP="000E76EF">
            <w:pPr>
              <w:jc w:val="center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76EF" w:rsidRPr="008B2BA0" w:rsidRDefault="000E76EF" w:rsidP="000E76E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76EF" w:rsidRPr="008B2BA0" w:rsidRDefault="000E76EF" w:rsidP="000E76EF">
            <w:pPr>
              <w:jc w:val="center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W w:w="950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681"/>
              <w:gridCol w:w="119"/>
              <w:gridCol w:w="142"/>
            </w:tblGrid>
            <w:tr w:rsidR="000E76EF" w:rsidRPr="008B2BA0" w:rsidTr="000E76EF">
              <w:trPr>
                <w:gridAfter w:val="1"/>
                <w:wAfter w:w="142" w:type="dxa"/>
              </w:trPr>
              <w:tc>
                <w:tcPr>
                  <w:tcW w:w="567" w:type="dxa"/>
                  <w:shd w:val="clear" w:color="auto" w:fill="auto"/>
                </w:tcPr>
                <w:p w:rsidR="000E76EF" w:rsidRPr="008B2BA0" w:rsidRDefault="000E76EF" w:rsidP="000E76EF">
                  <w:pPr>
                    <w:ind w:right="-108"/>
                    <w:jc w:val="center"/>
                  </w:pPr>
                  <w:r w:rsidRPr="008B2BA0">
                    <w:t xml:space="preserve">      Я,</w:t>
                  </w:r>
                </w:p>
              </w:tc>
              <w:tc>
                <w:tcPr>
                  <w:tcW w:w="880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E76EF" w:rsidRPr="00503A5B" w:rsidRDefault="000E76EF" w:rsidP="000E76E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E76EF" w:rsidRPr="008B2BA0" w:rsidTr="000E76EF">
              <w:trPr>
                <w:gridAfter w:val="1"/>
                <w:wAfter w:w="142" w:type="dxa"/>
              </w:trPr>
              <w:tc>
                <w:tcPr>
                  <w:tcW w:w="567" w:type="dxa"/>
                  <w:shd w:val="clear" w:color="auto" w:fill="auto"/>
                </w:tcPr>
                <w:p w:rsidR="000E76EF" w:rsidRPr="008B2BA0" w:rsidRDefault="000E76EF" w:rsidP="000E76EF">
                  <w:pPr>
                    <w:jc w:val="center"/>
                  </w:pPr>
                </w:p>
              </w:tc>
              <w:tc>
                <w:tcPr>
                  <w:tcW w:w="880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Ф.И.О. (полностью)</w:t>
                  </w:r>
                </w:p>
              </w:tc>
            </w:tr>
            <w:tr w:rsidR="000E76EF" w:rsidRPr="008B2BA0" w:rsidTr="000E76EF">
              <w:trPr>
                <w:gridAfter w:val="1"/>
                <w:wAfter w:w="142" w:type="dxa"/>
                <w:trHeight w:val="335"/>
              </w:trPr>
              <w:tc>
                <w:tcPr>
                  <w:tcW w:w="936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0E76EF" w:rsidRPr="008B2BA0" w:rsidTr="000E76EF">
              <w:trPr>
                <w:gridAfter w:val="1"/>
                <w:wAfter w:w="142" w:type="dxa"/>
              </w:trPr>
              <w:tc>
                <w:tcPr>
                  <w:tcW w:w="9367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Реквизиты документа, удостоверяющего личность: наименование, серия и номер, когда и кем выдан, код подразделения (если имеется)</w:t>
                  </w:r>
                </w:p>
              </w:tc>
            </w:tr>
            <w:tr w:rsidR="000E76EF" w:rsidRPr="008B2BA0" w:rsidTr="000E76EF">
              <w:tc>
                <w:tcPr>
                  <w:tcW w:w="9248" w:type="dxa"/>
                  <w:gridSpan w:val="2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0E76EF" w:rsidRPr="00CC15FA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7" w:type="dxa"/>
                  <w:gridSpan w:val="2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503A5B">
                    <w:rPr>
                      <w:b w:val="0"/>
                      <w:bCs w:val="0"/>
                      <w:sz w:val="18"/>
                      <w:szCs w:val="18"/>
                    </w:rPr>
                    <w:t>,</w:t>
                  </w:r>
                </w:p>
              </w:tc>
            </w:tr>
            <w:tr w:rsidR="000E76EF" w:rsidRPr="008B2BA0" w:rsidTr="000E76EF">
              <w:tc>
                <w:tcPr>
                  <w:tcW w:w="924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Адрес места жительства (регистрации) или пребывания</w:t>
                  </w:r>
                </w:p>
              </w:tc>
              <w:tc>
                <w:tcPr>
                  <w:tcW w:w="147" w:type="dxa"/>
                  <w:gridSpan w:val="2"/>
                  <w:shd w:val="clear" w:color="auto" w:fill="auto"/>
                </w:tcPr>
                <w:p w:rsidR="000E76EF" w:rsidRPr="00503A5B" w:rsidRDefault="000E76EF" w:rsidP="000E76EF">
                  <w:pPr>
                    <w:spacing w:before="60"/>
                    <w:ind w:left="-108" w:firstLine="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E76EF" w:rsidRPr="008B2BA0" w:rsidRDefault="000E76EF" w:rsidP="000E76E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76EF" w:rsidRPr="008B2BA0" w:rsidRDefault="000E76EF" w:rsidP="000E76EF">
            <w:pPr>
              <w:ind w:right="-108"/>
              <w:jc w:val="center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прошу заключить Договор об обмене электронными документами при осуществлении расчетов физическими лицами через систему ДБО Интернет-Банк «Номе» (далее - Договор ДБО).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Подписывая Заявление о присоединении к Договору ДБО, я полностью и безоговорочно присоединяюсь к условиям Договора ДБО,</w:t>
            </w:r>
            <w:r w:rsidRPr="00503A5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03A5B">
              <w:rPr>
                <w:sz w:val="20"/>
                <w:szCs w:val="20"/>
                <w:lang w:eastAsia="en-US"/>
              </w:rPr>
              <w:t xml:space="preserve">опубликованном на официальном сайте ООО «Банк РСИ»: </w:t>
            </w:r>
            <w:r w:rsidRPr="00503A5B">
              <w:rPr>
                <w:b/>
                <w:sz w:val="20"/>
                <w:szCs w:val="20"/>
                <w:lang w:val="en-US" w:eastAsia="en-US"/>
              </w:rPr>
              <w:t>www</w:t>
            </w:r>
            <w:r w:rsidRPr="00503A5B">
              <w:rPr>
                <w:b/>
                <w:sz w:val="20"/>
                <w:szCs w:val="20"/>
                <w:lang w:eastAsia="en-US"/>
              </w:rPr>
              <w:t>.</w:t>
            </w:r>
            <w:r w:rsidRPr="00503A5B">
              <w:rPr>
                <w:b/>
                <w:sz w:val="20"/>
                <w:szCs w:val="20"/>
                <w:lang w:val="en-US" w:eastAsia="en-US"/>
              </w:rPr>
              <w:t>bankrsi</w:t>
            </w:r>
            <w:r w:rsidRPr="00503A5B">
              <w:rPr>
                <w:b/>
                <w:sz w:val="20"/>
                <w:szCs w:val="20"/>
                <w:lang w:eastAsia="en-US"/>
              </w:rPr>
              <w:t>.</w:t>
            </w:r>
            <w:r w:rsidRPr="00503A5B">
              <w:rPr>
                <w:b/>
                <w:sz w:val="20"/>
                <w:szCs w:val="20"/>
                <w:lang w:val="en-US" w:eastAsia="en-US"/>
              </w:rPr>
              <w:t>ru</w:t>
            </w:r>
            <w:r w:rsidRPr="00503A5B">
              <w:rPr>
                <w:sz w:val="20"/>
                <w:szCs w:val="20"/>
                <w:lang w:eastAsia="en-US"/>
              </w:rPr>
              <w:t>, понимаю и соглашаюсь с тем, что Договор ДБО составляют следующие документы: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- Договор об обмене электронными документами при осуществлении расчетов физическими лицами через систему ДБО Интернет-Банк «Номе» в ООО «Банк РСИ» (стандартная форма);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 xml:space="preserve">- </w:t>
            </w:r>
            <w:r w:rsidRPr="00503A5B">
              <w:rPr>
                <w:sz w:val="20"/>
                <w:szCs w:val="20"/>
              </w:rPr>
              <w:t>Тарифы на осуществление операций по счетам физических лиц с использованием систем дистанционного банковского обслуживания ООО «Банк РСИ» (Тарифы)</w:t>
            </w:r>
            <w:r w:rsidRPr="00503A5B">
              <w:rPr>
                <w:sz w:val="20"/>
                <w:szCs w:val="20"/>
                <w:lang w:eastAsia="en-US"/>
              </w:rPr>
              <w:t xml:space="preserve">; 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- Заявление о присоединении к Договору ДБО.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 xml:space="preserve">Я ознакомлен (а) со всеми условиями Договора ДБО, который составляют вышеназванные документы, понимаю их содержание, выражаю свое согласие с ними и обязуюсь их выполнять. 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Я ознакомлен и согласен с Тарифами банка.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rPr>
                <w:sz w:val="20"/>
                <w:szCs w:val="20"/>
                <w:lang w:eastAsia="en-US"/>
              </w:rPr>
            </w:pP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 xml:space="preserve">прошу при совершении мной операций по счету/счетам с использованием Системы ДБО Интернет-Банк «Номе» направлять </w:t>
            </w:r>
            <w:r w:rsidRPr="00503A5B">
              <w:rPr>
                <w:sz w:val="20"/>
                <w:szCs w:val="20"/>
                <w:lang w:val="en-US" w:eastAsia="en-US"/>
              </w:rPr>
              <w:t>SMS</w:t>
            </w:r>
            <w:r w:rsidRPr="00503A5B">
              <w:rPr>
                <w:sz w:val="20"/>
                <w:szCs w:val="20"/>
                <w:lang w:eastAsia="en-US"/>
              </w:rPr>
              <w:t xml:space="preserve">-сообщения о совершенных операциях и содержащие Разовые секретные пароли </w:t>
            </w: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5753"/>
            </w:tblGrid>
            <w:tr w:rsidR="000E76EF" w:rsidRPr="008B2BA0" w:rsidTr="000E76EF">
              <w:trPr>
                <w:trHeight w:val="258"/>
              </w:trPr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503A5B">
                    <w:rPr>
                      <w:sz w:val="20"/>
                      <w:szCs w:val="20"/>
                      <w:lang w:eastAsia="en-US"/>
                    </w:rPr>
                    <w:t xml:space="preserve"> на номер моего мобильного телефона: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spacing w:before="2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0E76EF" w:rsidRPr="00503A5B" w:rsidRDefault="000E76EF" w:rsidP="000E76EF">
                  <w:pPr>
                    <w:spacing w:before="2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E76EF" w:rsidRPr="008B2BA0" w:rsidTr="000E76EF"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0E76EF" w:rsidRPr="00503A5B" w:rsidRDefault="000E76EF" w:rsidP="000E76EF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(Ко</w:t>
                  </w:r>
                  <w:proofErr w:type="gramStart"/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д-</w:t>
                  </w:r>
                  <w:proofErr w:type="gramEnd"/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(префикс)-номер телефона)</w:t>
                  </w:r>
                </w:p>
              </w:tc>
            </w:tr>
          </w:tbl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 xml:space="preserve">прошу установить кодовое слово при регистрации в Системе ДБО Интернет-Банк «Номе», в случаях моего устного обращения в Банк и дополнительного  подтверждения по проводимой  мной операции  по счетам </w:t>
            </w:r>
            <w:proofErr w:type="gramStart"/>
            <w:r w:rsidRPr="00503A5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503A5B">
              <w:rPr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5753"/>
            </w:tblGrid>
            <w:tr w:rsidR="000E76EF" w:rsidRPr="008B2BA0" w:rsidTr="000E76EF"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jc w:val="both"/>
                    <w:rPr>
                      <w:sz w:val="20"/>
                      <w:szCs w:val="20"/>
                    </w:rPr>
                  </w:pPr>
                  <w:r w:rsidRPr="00503A5B">
                    <w:rPr>
                      <w:sz w:val="20"/>
                      <w:szCs w:val="20"/>
                      <w:lang w:eastAsia="en-US"/>
                    </w:rPr>
                    <w:t xml:space="preserve"> Системе ДБО Интернет-Банк «Номе»: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0E76EF" w:rsidRPr="00CC15FA" w:rsidRDefault="000E76EF" w:rsidP="000E76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E76EF" w:rsidRPr="008B2BA0" w:rsidTr="000E76EF"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shd w:val="clear" w:color="auto" w:fill="auto"/>
                </w:tcPr>
                <w:p w:rsidR="000E76EF" w:rsidRPr="00503A5B" w:rsidRDefault="000E76EF" w:rsidP="000E76EF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(Пароль, используемый клиентом для своей идентификации)</w:t>
                  </w:r>
                </w:p>
              </w:tc>
            </w:tr>
          </w:tbl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 xml:space="preserve">прошу  распространить  действие Договора ДБО в отношении  следующих счетов открытых  на  мое  имя  </w:t>
            </w:r>
            <w:proofErr w:type="gramStart"/>
            <w:r w:rsidRPr="00503A5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503A5B">
              <w:rPr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5753"/>
            </w:tblGrid>
            <w:tr w:rsidR="000E76EF" w:rsidRPr="008B2BA0" w:rsidTr="000E76EF"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ind w:left="34"/>
                    <w:jc w:val="both"/>
                    <w:rPr>
                      <w:sz w:val="20"/>
                      <w:szCs w:val="20"/>
                    </w:rPr>
                  </w:pPr>
                  <w:r w:rsidRPr="00503A5B">
                    <w:rPr>
                      <w:sz w:val="20"/>
                      <w:szCs w:val="20"/>
                      <w:lang w:eastAsia="en-US"/>
                    </w:rPr>
                    <w:t>ООО «Банк РСИ»: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0E76EF" w:rsidRPr="00503A5B" w:rsidRDefault="000E76EF" w:rsidP="000E76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E76EF" w:rsidRPr="008B2BA0" w:rsidTr="000E76EF">
              <w:trPr>
                <w:trHeight w:val="172"/>
              </w:trPr>
              <w:tc>
                <w:tcPr>
                  <w:tcW w:w="3936" w:type="dxa"/>
                  <w:shd w:val="clear" w:color="auto" w:fill="auto"/>
                </w:tcPr>
                <w:p w:rsidR="000E76EF" w:rsidRPr="00503A5B" w:rsidRDefault="000E76EF" w:rsidP="000E76EF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503A5B">
                    <w:rPr>
                      <w:i/>
                      <w:color w:val="808080"/>
                      <w:sz w:val="12"/>
                      <w:szCs w:val="12"/>
                    </w:rPr>
                    <w:t>( Номер/номера счета/счетов)</w:t>
                  </w:r>
                </w:p>
              </w:tc>
            </w:tr>
          </w:tbl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503A5B">
              <w:rPr>
                <w:sz w:val="20"/>
                <w:szCs w:val="20"/>
                <w:lang w:eastAsia="en-US"/>
              </w:rPr>
              <w:t>В соответствии с требованиями Федерального закона «О персональных данных» от 27.07.2006 № 152-ФЗ даю свое согласие на обработку (сбор, запись, систематизацию</w:t>
            </w:r>
            <w:proofErr w:type="gramStart"/>
            <w:r w:rsidRPr="00503A5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503A5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03A5B">
              <w:rPr>
                <w:sz w:val="20"/>
                <w:szCs w:val="20"/>
                <w:lang w:eastAsia="en-US"/>
              </w:rPr>
              <w:t>н</w:t>
            </w:r>
            <w:proofErr w:type="gramEnd"/>
            <w:r w:rsidRPr="00503A5B">
              <w:rPr>
                <w:sz w:val="20"/>
                <w:szCs w:val="20"/>
                <w:lang w:eastAsia="en-US"/>
              </w:rPr>
              <w:t xml:space="preserve">акопление, хранение, уточнение (обновление, изменение), извлечение, использование, распространение, передачу включая трансграничную передачу, обезличивание, блокирование, удаление и уничтожение моих персональных данных в том числе с использованием средств автоматизации. </w:t>
            </w:r>
          </w:p>
          <w:p w:rsidR="000E76EF" w:rsidRPr="00503A5B" w:rsidRDefault="000E76EF" w:rsidP="000E76EF">
            <w:pPr>
              <w:tabs>
                <w:tab w:val="left" w:pos="567"/>
              </w:tabs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76EF" w:rsidRPr="00503A5B" w:rsidRDefault="000E76EF" w:rsidP="000E76E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6"/>
                <w:szCs w:val="16"/>
              </w:rPr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0E76EF" w:rsidRPr="008B2BA0" w:rsidTr="000E76EF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0E76EF" w:rsidTr="000E76EF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691"/>
              <w:gridCol w:w="280"/>
              <w:gridCol w:w="2192"/>
              <w:gridCol w:w="281"/>
              <w:gridCol w:w="4946"/>
            </w:tblGrid>
            <w:tr w:rsidR="000E76EF" w:rsidRPr="008B2BA0" w:rsidTr="000E76EF">
              <w:tc>
                <w:tcPr>
                  <w:tcW w:w="16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0E76EF" w:rsidRPr="008B2BA0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8B2BA0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0E76EF" w:rsidRPr="008B2BA0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9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0E76EF" w:rsidRPr="008B2BA0" w:rsidTr="000E76EF">
              <w:tc>
                <w:tcPr>
                  <w:tcW w:w="169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03A5B">
                    <w:rPr>
                      <w:i/>
                      <w:color w:val="80808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80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03A5B">
                    <w:rPr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81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03A5B">
                    <w:rPr>
                      <w:i/>
                      <w:color w:val="808080"/>
                      <w:sz w:val="16"/>
                      <w:szCs w:val="16"/>
                    </w:rPr>
                    <w:t>Ф.И.О. (полностью)</w:t>
                  </w:r>
                </w:p>
              </w:tc>
            </w:tr>
            <w:tr w:rsidR="000E76EF" w:rsidRPr="008B2BA0" w:rsidTr="000E76EF">
              <w:tc>
                <w:tcPr>
                  <w:tcW w:w="1691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92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  <w:shd w:val="clear" w:color="auto" w:fill="auto"/>
                </w:tcPr>
                <w:p w:rsidR="000E76EF" w:rsidRPr="00503A5B" w:rsidRDefault="000E76EF" w:rsidP="000E76EF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0E76EF" w:rsidRDefault="000E76EF" w:rsidP="000E76EF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EF" w:rsidRPr="008B2BA0" w:rsidRDefault="000E76EF" w:rsidP="000E76EF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</w:tbl>
    <w:p w:rsidR="000E76EF" w:rsidRDefault="000E76EF" w:rsidP="000E76EF">
      <w:r>
        <w:br w:type="page"/>
      </w: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2"/>
        <w:gridCol w:w="2868"/>
        <w:gridCol w:w="675"/>
        <w:gridCol w:w="1616"/>
        <w:gridCol w:w="1280"/>
      </w:tblGrid>
      <w:tr w:rsidR="000E76EF" w:rsidRPr="00D2090C" w:rsidTr="000E76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b/>
                <w:sz w:val="20"/>
                <w:szCs w:val="20"/>
              </w:rPr>
            </w:pPr>
            <w:r w:rsidRPr="00503A5B">
              <w:rPr>
                <w:sz w:val="20"/>
                <w:szCs w:val="20"/>
              </w:rPr>
              <w:br w:type="page"/>
            </w:r>
          </w:p>
          <w:p w:rsidR="000E76EF" w:rsidRPr="00503A5B" w:rsidRDefault="000E76EF" w:rsidP="000E76EF">
            <w:pPr>
              <w:rPr>
                <w:b/>
                <w:sz w:val="20"/>
                <w:szCs w:val="20"/>
              </w:rPr>
            </w:pPr>
            <w:r w:rsidRPr="00503A5B">
              <w:rPr>
                <w:b/>
                <w:sz w:val="20"/>
                <w:szCs w:val="20"/>
              </w:rPr>
              <w:t>О Т М Е Т К И    Б А Н К 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jc w:val="right"/>
              <w:rPr>
                <w:b/>
                <w:sz w:val="20"/>
                <w:szCs w:val="20"/>
              </w:rPr>
            </w:pPr>
          </w:p>
          <w:p w:rsidR="000E76EF" w:rsidRPr="00503A5B" w:rsidRDefault="000E76EF" w:rsidP="000E76E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03A5B">
              <w:rPr>
                <w:b/>
                <w:sz w:val="20"/>
                <w:szCs w:val="20"/>
              </w:rPr>
              <w:t>ДЕЛО № ФЛ-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E76EF" w:rsidRDefault="000E76EF" w:rsidP="000E76E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040"/>
        <w:gridCol w:w="486"/>
        <w:gridCol w:w="1700"/>
        <w:gridCol w:w="821"/>
        <w:gridCol w:w="2126"/>
        <w:gridCol w:w="30"/>
      </w:tblGrid>
      <w:tr w:rsidR="000E76EF" w:rsidTr="000E76EF">
        <w:tc>
          <w:tcPr>
            <w:tcW w:w="7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Default="000E76EF" w:rsidP="000E76EF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spacing w:before="20"/>
              <w:jc w:val="center"/>
              <w:rPr>
                <w:i/>
                <w:sz w:val="12"/>
                <w:szCs w:val="12"/>
              </w:rPr>
            </w:pPr>
          </w:p>
        </w:tc>
      </w:tr>
      <w:tr w:rsidR="000E76EF" w:rsidRPr="00D2090C" w:rsidTr="000E76EF">
        <w:trPr>
          <w:gridAfter w:val="1"/>
          <w:wAfter w:w="30" w:type="dxa"/>
          <w:trHeight w:val="340"/>
        </w:trPr>
        <w:tc>
          <w:tcPr>
            <w:tcW w:w="27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spacing w:before="60"/>
              <w:rPr>
                <w:sz w:val="20"/>
                <w:szCs w:val="20"/>
              </w:rPr>
            </w:pPr>
            <w:r w:rsidRPr="00503A5B">
              <w:rPr>
                <w:b/>
                <w:i/>
                <w:sz w:val="22"/>
                <w:szCs w:val="22"/>
              </w:rPr>
              <w:t>Номер и дата договора:</w:t>
            </w: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spacing w:before="60"/>
              <w:ind w:left="-134"/>
              <w:rPr>
                <w:rFonts w:ascii="Times" w:hAnsi="Times"/>
                <w:sz w:val="22"/>
                <w:szCs w:val="22"/>
              </w:rPr>
            </w:pPr>
            <w:r w:rsidRPr="00503A5B">
              <w:rPr>
                <w:b/>
                <w:sz w:val="22"/>
                <w:szCs w:val="22"/>
              </w:rPr>
              <w:t xml:space="preserve">  №</w:t>
            </w:r>
            <w:r w:rsidRPr="00503A5B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503A5B">
              <w:rPr>
                <w:b/>
                <w:sz w:val="22"/>
                <w:szCs w:val="22"/>
              </w:rPr>
              <w:t>ИБО</w:t>
            </w:r>
            <w:r w:rsidRPr="00503A5B">
              <w:rPr>
                <w:rFonts w:ascii="Times" w:hAnsi="Times"/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spacing w:before="60"/>
              <w:rPr>
                <w:sz w:val="22"/>
                <w:szCs w:val="22"/>
              </w:rPr>
            </w:pPr>
            <w:r w:rsidRPr="00503A5B">
              <w:rPr>
                <w:sz w:val="22"/>
                <w:szCs w:val="22"/>
              </w:rPr>
              <w:t>от</w:t>
            </w: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0"/>
                <w:szCs w:val="20"/>
              </w:rPr>
            </w:pPr>
          </w:p>
        </w:tc>
      </w:tr>
    </w:tbl>
    <w:p w:rsidR="000E76EF" w:rsidRDefault="000E76EF" w:rsidP="000E76EF"/>
    <w:p w:rsidR="000E76EF" w:rsidRDefault="000E76EF" w:rsidP="000E76EF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19"/>
        <w:gridCol w:w="425"/>
        <w:gridCol w:w="2694"/>
        <w:gridCol w:w="354"/>
        <w:gridCol w:w="2197"/>
        <w:gridCol w:w="176"/>
      </w:tblGrid>
      <w:tr w:rsidR="000E76EF" w:rsidTr="000E76EF">
        <w:trPr>
          <w:gridAfter w:val="1"/>
          <w:wAfter w:w="176" w:type="dxa"/>
        </w:trPr>
        <w:tc>
          <w:tcPr>
            <w:tcW w:w="9889" w:type="dxa"/>
            <w:gridSpan w:val="5"/>
            <w:shd w:val="clear" w:color="auto" w:fill="auto"/>
          </w:tcPr>
          <w:p w:rsidR="000E76EF" w:rsidRPr="00503A5B" w:rsidRDefault="000E76EF" w:rsidP="000E76EF">
            <w:pPr>
              <w:rPr>
                <w:b/>
                <w:i/>
                <w:sz w:val="22"/>
                <w:szCs w:val="22"/>
              </w:rPr>
            </w:pPr>
            <w:r w:rsidRPr="00503A5B">
              <w:rPr>
                <w:b/>
                <w:i/>
                <w:sz w:val="22"/>
                <w:szCs w:val="22"/>
                <w:lang w:eastAsia="en-US"/>
              </w:rPr>
              <w:t>Система ДБО Интернет-Банк «Номе» подключена:</w:t>
            </w:r>
          </w:p>
        </w:tc>
      </w:tr>
      <w:tr w:rsidR="000E76EF" w:rsidTr="000E76EF">
        <w:tc>
          <w:tcPr>
            <w:tcW w:w="4219" w:type="dxa"/>
            <w:tcBorders>
              <w:bottom w:val="dotted" w:sz="4" w:space="0" w:color="auto"/>
            </w:tcBorders>
            <w:shd w:val="clear" w:color="auto" w:fill="auto"/>
          </w:tcPr>
          <w:p w:rsidR="000E76EF" w:rsidRDefault="000E76EF" w:rsidP="000E76EF"/>
          <w:p w:rsidR="000E76EF" w:rsidRDefault="000E76EF" w:rsidP="000E76EF"/>
          <w:p w:rsidR="000E76EF" w:rsidRDefault="000E76EF" w:rsidP="000E76EF"/>
        </w:tc>
        <w:tc>
          <w:tcPr>
            <w:tcW w:w="425" w:type="dxa"/>
            <w:shd w:val="clear" w:color="auto" w:fill="auto"/>
          </w:tcPr>
          <w:p w:rsidR="000E76EF" w:rsidRDefault="000E76EF" w:rsidP="000E76EF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E76EF" w:rsidRDefault="000E76EF" w:rsidP="000E76EF"/>
        </w:tc>
        <w:tc>
          <w:tcPr>
            <w:tcW w:w="354" w:type="dxa"/>
            <w:shd w:val="clear" w:color="auto" w:fill="auto"/>
          </w:tcPr>
          <w:p w:rsidR="000E76EF" w:rsidRPr="00503A5B" w:rsidRDefault="000E76EF" w:rsidP="000E76EF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rPr>
                <w:sz w:val="22"/>
                <w:szCs w:val="22"/>
              </w:rPr>
            </w:pPr>
          </w:p>
        </w:tc>
      </w:tr>
      <w:tr w:rsidR="000E76EF" w:rsidTr="000E76EF">
        <w:tc>
          <w:tcPr>
            <w:tcW w:w="4219" w:type="dxa"/>
            <w:tcBorders>
              <w:top w:val="dotted" w:sz="4" w:space="0" w:color="auto"/>
            </w:tcBorders>
            <w:shd w:val="clear" w:color="auto" w:fill="auto"/>
          </w:tcPr>
          <w:p w:rsidR="000E76EF" w:rsidRPr="00503A5B" w:rsidRDefault="000E76EF" w:rsidP="000E76EF">
            <w:pPr>
              <w:spacing w:before="20"/>
              <w:jc w:val="center"/>
              <w:rPr>
                <w:sz w:val="18"/>
                <w:szCs w:val="18"/>
              </w:rPr>
            </w:pPr>
            <w:r w:rsidRPr="00503A5B">
              <w:rPr>
                <w:sz w:val="18"/>
                <w:szCs w:val="18"/>
              </w:rPr>
              <w:t>Ф.И.О и должность сотрудника Отдела ПК и ОФЛ</w:t>
            </w:r>
          </w:p>
        </w:tc>
        <w:tc>
          <w:tcPr>
            <w:tcW w:w="425" w:type="dxa"/>
            <w:shd w:val="clear" w:color="auto" w:fill="auto"/>
          </w:tcPr>
          <w:p w:rsidR="000E76EF" w:rsidRDefault="000E76EF" w:rsidP="000E76EF">
            <w:pPr>
              <w:spacing w:before="20"/>
            </w:pPr>
          </w:p>
        </w:tc>
        <w:tc>
          <w:tcPr>
            <w:tcW w:w="2694" w:type="dxa"/>
            <w:shd w:val="clear" w:color="auto" w:fill="auto"/>
          </w:tcPr>
          <w:p w:rsidR="000E76EF" w:rsidRDefault="000E76EF" w:rsidP="000E76EF">
            <w:pPr>
              <w:spacing w:before="20"/>
              <w:jc w:val="center"/>
            </w:pPr>
            <w:r w:rsidRPr="00503A5B"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54" w:type="dxa"/>
            <w:shd w:val="clear" w:color="auto" w:fill="auto"/>
          </w:tcPr>
          <w:p w:rsidR="000E76EF" w:rsidRPr="00503A5B" w:rsidRDefault="000E76EF" w:rsidP="000E76E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0E76EF" w:rsidRPr="00503A5B" w:rsidRDefault="000E76EF" w:rsidP="000E76EF">
            <w:pPr>
              <w:spacing w:before="20"/>
              <w:jc w:val="center"/>
              <w:rPr>
                <w:sz w:val="22"/>
                <w:szCs w:val="22"/>
              </w:rPr>
            </w:pPr>
            <w:r w:rsidRPr="00503A5B">
              <w:rPr>
                <w:i/>
                <w:sz w:val="12"/>
                <w:szCs w:val="12"/>
              </w:rPr>
              <w:t>Дата подключения</w:t>
            </w:r>
          </w:p>
        </w:tc>
      </w:tr>
      <w:tr w:rsidR="000E76EF" w:rsidTr="000E76EF">
        <w:tc>
          <w:tcPr>
            <w:tcW w:w="4644" w:type="dxa"/>
            <w:gridSpan w:val="2"/>
            <w:shd w:val="clear" w:color="auto" w:fill="auto"/>
          </w:tcPr>
          <w:p w:rsidR="000E76EF" w:rsidRDefault="000E76EF" w:rsidP="000E76EF"/>
        </w:tc>
        <w:tc>
          <w:tcPr>
            <w:tcW w:w="2694" w:type="dxa"/>
            <w:shd w:val="clear" w:color="auto" w:fill="auto"/>
          </w:tcPr>
          <w:p w:rsidR="000E76EF" w:rsidRDefault="000E76EF" w:rsidP="000E76EF"/>
        </w:tc>
        <w:tc>
          <w:tcPr>
            <w:tcW w:w="2551" w:type="dxa"/>
            <w:gridSpan w:val="3"/>
            <w:shd w:val="clear" w:color="auto" w:fill="auto"/>
          </w:tcPr>
          <w:p w:rsidR="000E76EF" w:rsidRPr="00503A5B" w:rsidRDefault="000E76EF" w:rsidP="000E76EF">
            <w:pPr>
              <w:rPr>
                <w:sz w:val="22"/>
                <w:szCs w:val="22"/>
              </w:rPr>
            </w:pPr>
          </w:p>
        </w:tc>
      </w:tr>
    </w:tbl>
    <w:p w:rsidR="000E76EF" w:rsidRDefault="000E76EF" w:rsidP="000E76EF">
      <w:pPr>
        <w:rPr>
          <w:lang w:val="en-US"/>
        </w:rPr>
      </w:pPr>
    </w:p>
    <w:p w:rsidR="000E76EF" w:rsidRPr="00EA53DD" w:rsidRDefault="000E76EF" w:rsidP="000E76EF">
      <w:pPr>
        <w:spacing w:after="160" w:line="259" w:lineRule="auto"/>
        <w:rPr>
          <w:lang w:val="en-US"/>
        </w:rPr>
      </w:pPr>
    </w:p>
    <w:p w:rsidR="000E76EF" w:rsidRDefault="000E76EF" w:rsidP="000E76EF">
      <w:pPr>
        <w:tabs>
          <w:tab w:val="left" w:pos="567"/>
        </w:tabs>
        <w:autoSpaceDE w:val="0"/>
        <w:autoSpaceDN w:val="0"/>
        <w:adjustRightInd w:val="0"/>
        <w:jc w:val="both"/>
        <w:rPr>
          <w:szCs w:val="20"/>
        </w:rPr>
      </w:pPr>
    </w:p>
    <w:p w:rsidR="000E76EF" w:rsidRDefault="000E76EF" w:rsidP="000E76EF">
      <w:pPr>
        <w:tabs>
          <w:tab w:val="left" w:pos="567"/>
        </w:tabs>
        <w:autoSpaceDE w:val="0"/>
        <w:autoSpaceDN w:val="0"/>
        <w:adjustRightInd w:val="0"/>
        <w:jc w:val="both"/>
        <w:rPr>
          <w:szCs w:val="20"/>
        </w:rPr>
      </w:pPr>
    </w:p>
    <w:p w:rsidR="000E76EF" w:rsidRDefault="000E76EF" w:rsidP="000E76EF">
      <w:pPr>
        <w:tabs>
          <w:tab w:val="left" w:pos="567"/>
        </w:tabs>
        <w:autoSpaceDE w:val="0"/>
        <w:autoSpaceDN w:val="0"/>
        <w:adjustRightInd w:val="0"/>
        <w:jc w:val="both"/>
        <w:rPr>
          <w:szCs w:val="20"/>
        </w:rPr>
      </w:pPr>
    </w:p>
    <w:p w:rsidR="000E76EF" w:rsidRPr="003C4600" w:rsidRDefault="00EA7107" w:rsidP="00EA7107">
      <w:pPr>
        <w:rPr>
          <w:szCs w:val="20"/>
        </w:rPr>
      </w:pPr>
      <w:r w:rsidRPr="003C4600">
        <w:rPr>
          <w:szCs w:val="20"/>
        </w:rPr>
        <w:t xml:space="preserve"> </w:t>
      </w:r>
    </w:p>
    <w:sectPr w:rsidR="000E76EF" w:rsidRPr="003C4600" w:rsidSect="000E76E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D7" w:rsidRDefault="00E756D7">
      <w:r>
        <w:separator/>
      </w:r>
    </w:p>
  </w:endnote>
  <w:endnote w:type="continuationSeparator" w:id="0">
    <w:p w:rsidR="00E756D7" w:rsidRDefault="00E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A" w:rsidRDefault="00CC15FA" w:rsidP="00576A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2C4A">
      <w:rPr>
        <w:rStyle w:val="a8"/>
        <w:noProof/>
      </w:rPr>
      <w:t>1</w:t>
    </w:r>
    <w:r>
      <w:rPr>
        <w:rStyle w:val="a8"/>
      </w:rPr>
      <w:fldChar w:fldCharType="end"/>
    </w:r>
  </w:p>
  <w:p w:rsidR="00CC15FA" w:rsidRDefault="00CC15FA" w:rsidP="00576A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A" w:rsidRPr="00576A58" w:rsidRDefault="00CC15FA" w:rsidP="00D83EBA">
    <w:pPr>
      <w:pStyle w:val="a7"/>
      <w:framePr w:wrap="around" w:vAnchor="text" w:hAnchor="margin" w:xAlign="right" w:y="1"/>
      <w:rPr>
        <w:rStyle w:val="a8"/>
        <w:sz w:val="18"/>
        <w:szCs w:val="18"/>
      </w:rPr>
    </w:pPr>
    <w:r w:rsidRPr="00576A58">
      <w:rPr>
        <w:rStyle w:val="a8"/>
        <w:sz w:val="18"/>
        <w:szCs w:val="18"/>
      </w:rPr>
      <w:fldChar w:fldCharType="begin"/>
    </w:r>
    <w:r w:rsidRPr="00576A58">
      <w:rPr>
        <w:rStyle w:val="a8"/>
        <w:sz w:val="18"/>
        <w:szCs w:val="18"/>
      </w:rPr>
      <w:instrText xml:space="preserve">PAGE  </w:instrText>
    </w:r>
    <w:r w:rsidRPr="00576A58">
      <w:rPr>
        <w:rStyle w:val="a8"/>
        <w:sz w:val="18"/>
        <w:szCs w:val="18"/>
      </w:rPr>
      <w:fldChar w:fldCharType="separate"/>
    </w:r>
    <w:r w:rsidR="00537DE9">
      <w:rPr>
        <w:rStyle w:val="a8"/>
        <w:noProof/>
        <w:sz w:val="18"/>
        <w:szCs w:val="18"/>
      </w:rPr>
      <w:t>2</w:t>
    </w:r>
    <w:r w:rsidRPr="00576A58">
      <w:rPr>
        <w:rStyle w:val="a8"/>
        <w:sz w:val="18"/>
        <w:szCs w:val="18"/>
      </w:rPr>
      <w:fldChar w:fldCharType="end"/>
    </w:r>
  </w:p>
  <w:p w:rsidR="00CC15FA" w:rsidRDefault="00CC15FA" w:rsidP="00AB7F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A" w:rsidRPr="00576A58" w:rsidRDefault="00CC15FA" w:rsidP="00D83EBA">
    <w:pPr>
      <w:pStyle w:val="a7"/>
      <w:framePr w:wrap="around" w:vAnchor="text" w:hAnchor="margin" w:xAlign="right" w:y="1"/>
      <w:rPr>
        <w:rStyle w:val="a8"/>
        <w:sz w:val="18"/>
        <w:szCs w:val="18"/>
      </w:rPr>
    </w:pPr>
    <w:r w:rsidRPr="00576A58">
      <w:rPr>
        <w:rStyle w:val="a8"/>
        <w:sz w:val="18"/>
        <w:szCs w:val="18"/>
      </w:rPr>
      <w:fldChar w:fldCharType="begin"/>
    </w:r>
    <w:r w:rsidRPr="00576A58">
      <w:rPr>
        <w:rStyle w:val="a8"/>
        <w:sz w:val="18"/>
        <w:szCs w:val="18"/>
      </w:rPr>
      <w:instrText xml:space="preserve">PAGE  </w:instrText>
    </w:r>
    <w:r w:rsidRPr="00576A58">
      <w:rPr>
        <w:rStyle w:val="a8"/>
        <w:sz w:val="18"/>
        <w:szCs w:val="18"/>
      </w:rPr>
      <w:fldChar w:fldCharType="separate"/>
    </w:r>
    <w:r w:rsidR="00537DE9">
      <w:rPr>
        <w:rStyle w:val="a8"/>
        <w:noProof/>
        <w:sz w:val="18"/>
        <w:szCs w:val="18"/>
      </w:rPr>
      <w:t>1</w:t>
    </w:r>
    <w:r w:rsidRPr="00576A58">
      <w:rPr>
        <w:rStyle w:val="a8"/>
        <w:sz w:val="18"/>
        <w:szCs w:val="18"/>
      </w:rPr>
      <w:fldChar w:fldCharType="end"/>
    </w:r>
    <w:bookmarkStart w:id="0" w:name="_Toc278459815"/>
  </w:p>
  <w:bookmarkEnd w:id="0"/>
  <w:p w:rsidR="00CC15FA" w:rsidRPr="00F07F08" w:rsidRDefault="00CC15FA" w:rsidP="001C55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D7" w:rsidRDefault="00E756D7">
      <w:r>
        <w:separator/>
      </w:r>
    </w:p>
  </w:footnote>
  <w:footnote w:type="continuationSeparator" w:id="0">
    <w:p w:rsidR="00E756D7" w:rsidRDefault="00E7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A" w:rsidRPr="001D6724" w:rsidRDefault="00CC15FA" w:rsidP="001D6724">
    <w:pPr>
      <w:pStyle w:val="a3"/>
      <w:keepNext/>
      <w:keepLines/>
      <w:spacing w:before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908"/>
    <w:multiLevelType w:val="hybridMultilevel"/>
    <w:tmpl w:val="A0208A6C"/>
    <w:lvl w:ilvl="0" w:tplc="38FEE4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01B00"/>
    <w:multiLevelType w:val="hybridMultilevel"/>
    <w:tmpl w:val="0CC2D294"/>
    <w:lvl w:ilvl="0" w:tplc="7A326F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33F"/>
    <w:multiLevelType w:val="multilevel"/>
    <w:tmpl w:val="485A0E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157786B"/>
    <w:multiLevelType w:val="hybridMultilevel"/>
    <w:tmpl w:val="982EB02C"/>
    <w:lvl w:ilvl="0" w:tplc="7A326F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06171"/>
    <w:multiLevelType w:val="multilevel"/>
    <w:tmpl w:val="95F2ED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17A43303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E55108"/>
    <w:multiLevelType w:val="multilevel"/>
    <w:tmpl w:val="BC7EB4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AEF698D"/>
    <w:multiLevelType w:val="hybridMultilevel"/>
    <w:tmpl w:val="E91A316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F859EA"/>
    <w:multiLevelType w:val="hybridMultilevel"/>
    <w:tmpl w:val="4CE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A1E28"/>
    <w:multiLevelType w:val="multilevel"/>
    <w:tmpl w:val="269A67C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BB382A"/>
    <w:multiLevelType w:val="multilevel"/>
    <w:tmpl w:val="3998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36F03B7"/>
    <w:multiLevelType w:val="multilevel"/>
    <w:tmpl w:val="58BA3E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F66414"/>
    <w:multiLevelType w:val="multilevel"/>
    <w:tmpl w:val="515EE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29E01FFD"/>
    <w:multiLevelType w:val="multilevel"/>
    <w:tmpl w:val="B19644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60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440"/>
      </w:pPr>
      <w:rPr>
        <w:rFonts w:hint="default"/>
      </w:rPr>
    </w:lvl>
  </w:abstractNum>
  <w:abstractNum w:abstractNumId="14">
    <w:nsid w:val="2B43773E"/>
    <w:multiLevelType w:val="hybridMultilevel"/>
    <w:tmpl w:val="6CF0D5B6"/>
    <w:lvl w:ilvl="0" w:tplc="7A326F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463A1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A26274"/>
    <w:multiLevelType w:val="multilevel"/>
    <w:tmpl w:val="CDB4E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28424FB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9F736E"/>
    <w:multiLevelType w:val="multilevel"/>
    <w:tmpl w:val="D604E2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7700284"/>
    <w:multiLevelType w:val="hybridMultilevel"/>
    <w:tmpl w:val="A94C5E92"/>
    <w:lvl w:ilvl="0" w:tplc="CC5C5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6F0D7F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D75756"/>
    <w:multiLevelType w:val="multilevel"/>
    <w:tmpl w:val="5E16E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3DD3AFD"/>
    <w:multiLevelType w:val="multilevel"/>
    <w:tmpl w:val="A8D211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456D3B97"/>
    <w:multiLevelType w:val="multilevel"/>
    <w:tmpl w:val="030E7C60"/>
    <w:lvl w:ilvl="0">
      <w:start w:val="1"/>
      <w:numFmt w:val="decimal"/>
      <w:lvlText w:val="%1."/>
      <w:lvlJc w:val="left"/>
      <w:pPr>
        <w:ind w:left="90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E71FB6"/>
    <w:multiLevelType w:val="hybridMultilevel"/>
    <w:tmpl w:val="4CE44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F0BFF"/>
    <w:multiLevelType w:val="multilevel"/>
    <w:tmpl w:val="EB1E7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E9612E7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F95DA8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447A8"/>
    <w:multiLevelType w:val="multilevel"/>
    <w:tmpl w:val="13424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E163233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FA133B"/>
    <w:multiLevelType w:val="singleLevel"/>
    <w:tmpl w:val="07A49496"/>
    <w:lvl w:ilvl="0">
      <w:start w:val="1"/>
      <w:numFmt w:val="decimal"/>
      <w:lvlText w:val="7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1">
    <w:nsid w:val="62B0571A"/>
    <w:multiLevelType w:val="multilevel"/>
    <w:tmpl w:val="3F1ED7C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2">
    <w:nsid w:val="641C531A"/>
    <w:multiLevelType w:val="multilevel"/>
    <w:tmpl w:val="81D8D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>
    <w:nsid w:val="64707C1D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E2007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8F1518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0B53BC"/>
    <w:multiLevelType w:val="hybridMultilevel"/>
    <w:tmpl w:val="3A8C7F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56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CF47BF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C738CB"/>
    <w:multiLevelType w:val="multilevel"/>
    <w:tmpl w:val="ABB8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FE54DC"/>
    <w:multiLevelType w:val="multilevel"/>
    <w:tmpl w:val="726AE4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4"/>
  </w:num>
  <w:num w:numId="5">
    <w:abstractNumId w:val="11"/>
  </w:num>
  <w:num w:numId="6">
    <w:abstractNumId w:val="16"/>
  </w:num>
  <w:num w:numId="7">
    <w:abstractNumId w:val="10"/>
  </w:num>
  <w:num w:numId="8">
    <w:abstractNumId w:val="36"/>
  </w:num>
  <w:num w:numId="9">
    <w:abstractNumId w:val="22"/>
  </w:num>
  <w:num w:numId="10">
    <w:abstractNumId w:val="23"/>
  </w:num>
  <w:num w:numId="11">
    <w:abstractNumId w:val="37"/>
  </w:num>
  <w:num w:numId="12">
    <w:abstractNumId w:val="5"/>
  </w:num>
  <w:num w:numId="13">
    <w:abstractNumId w:val="29"/>
  </w:num>
  <w:num w:numId="14">
    <w:abstractNumId w:val="38"/>
  </w:num>
  <w:num w:numId="15">
    <w:abstractNumId w:val="20"/>
  </w:num>
  <w:num w:numId="16">
    <w:abstractNumId w:val="27"/>
  </w:num>
  <w:num w:numId="17">
    <w:abstractNumId w:val="34"/>
  </w:num>
  <w:num w:numId="18">
    <w:abstractNumId w:val="35"/>
  </w:num>
  <w:num w:numId="19">
    <w:abstractNumId w:val="17"/>
  </w:num>
  <w:num w:numId="20">
    <w:abstractNumId w:val="15"/>
  </w:num>
  <w:num w:numId="21">
    <w:abstractNumId w:val="26"/>
  </w:num>
  <w:num w:numId="22">
    <w:abstractNumId w:val="39"/>
  </w:num>
  <w:num w:numId="23">
    <w:abstractNumId w:val="12"/>
  </w:num>
  <w:num w:numId="24">
    <w:abstractNumId w:val="13"/>
  </w:num>
  <w:num w:numId="25">
    <w:abstractNumId w:val="33"/>
  </w:num>
  <w:num w:numId="26">
    <w:abstractNumId w:val="14"/>
  </w:num>
  <w:num w:numId="27">
    <w:abstractNumId w:val="3"/>
  </w:num>
  <w:num w:numId="28">
    <w:abstractNumId w:val="1"/>
  </w:num>
  <w:num w:numId="29">
    <w:abstractNumId w:val="0"/>
  </w:num>
  <w:num w:numId="30">
    <w:abstractNumId w:val="30"/>
  </w:num>
  <w:num w:numId="31">
    <w:abstractNumId w:val="40"/>
  </w:num>
  <w:num w:numId="32">
    <w:abstractNumId w:val="9"/>
  </w:num>
  <w:num w:numId="33">
    <w:abstractNumId w:val="19"/>
  </w:num>
  <w:num w:numId="34">
    <w:abstractNumId w:val="32"/>
  </w:num>
  <w:num w:numId="35">
    <w:abstractNumId w:val="28"/>
  </w:num>
  <w:num w:numId="36">
    <w:abstractNumId w:val="18"/>
  </w:num>
  <w:num w:numId="37">
    <w:abstractNumId w:val="25"/>
  </w:num>
  <w:num w:numId="38">
    <w:abstractNumId w:val="6"/>
  </w:num>
  <w:num w:numId="39">
    <w:abstractNumId w:val="21"/>
  </w:num>
  <w:num w:numId="40">
    <w:abstractNumId w:val="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56"/>
    <w:rsid w:val="00003353"/>
    <w:rsid w:val="0000404A"/>
    <w:rsid w:val="00007C94"/>
    <w:rsid w:val="00010689"/>
    <w:rsid w:val="00023808"/>
    <w:rsid w:val="00023A3B"/>
    <w:rsid w:val="00023E1E"/>
    <w:rsid w:val="00024599"/>
    <w:rsid w:val="000275B2"/>
    <w:rsid w:val="00033E65"/>
    <w:rsid w:val="00036BB0"/>
    <w:rsid w:val="0004001E"/>
    <w:rsid w:val="000416D7"/>
    <w:rsid w:val="000425BF"/>
    <w:rsid w:val="00045A93"/>
    <w:rsid w:val="00046613"/>
    <w:rsid w:val="00046CDE"/>
    <w:rsid w:val="0005426E"/>
    <w:rsid w:val="00057180"/>
    <w:rsid w:val="00065B04"/>
    <w:rsid w:val="000707D7"/>
    <w:rsid w:val="00071B4F"/>
    <w:rsid w:val="000727B8"/>
    <w:rsid w:val="0007448D"/>
    <w:rsid w:val="0007465A"/>
    <w:rsid w:val="00075188"/>
    <w:rsid w:val="000761AA"/>
    <w:rsid w:val="00076F6B"/>
    <w:rsid w:val="00084EFD"/>
    <w:rsid w:val="000874B6"/>
    <w:rsid w:val="00093034"/>
    <w:rsid w:val="0009398C"/>
    <w:rsid w:val="000950B9"/>
    <w:rsid w:val="000959B2"/>
    <w:rsid w:val="000A3A71"/>
    <w:rsid w:val="000B2075"/>
    <w:rsid w:val="000B531F"/>
    <w:rsid w:val="000C38EB"/>
    <w:rsid w:val="000C5E1F"/>
    <w:rsid w:val="000D1EE8"/>
    <w:rsid w:val="000E054C"/>
    <w:rsid w:val="000E14E6"/>
    <w:rsid w:val="000E26C1"/>
    <w:rsid w:val="000E361C"/>
    <w:rsid w:val="000E44C7"/>
    <w:rsid w:val="000E50B2"/>
    <w:rsid w:val="000E5C4A"/>
    <w:rsid w:val="000E76EF"/>
    <w:rsid w:val="000F0563"/>
    <w:rsid w:val="000F4B56"/>
    <w:rsid w:val="000F7AFF"/>
    <w:rsid w:val="001001D8"/>
    <w:rsid w:val="00103437"/>
    <w:rsid w:val="00105461"/>
    <w:rsid w:val="00105B45"/>
    <w:rsid w:val="001062EB"/>
    <w:rsid w:val="0010728A"/>
    <w:rsid w:val="0010783E"/>
    <w:rsid w:val="00111EED"/>
    <w:rsid w:val="00113A5F"/>
    <w:rsid w:val="00116E54"/>
    <w:rsid w:val="001319DE"/>
    <w:rsid w:val="00132C3D"/>
    <w:rsid w:val="001336E9"/>
    <w:rsid w:val="00133ECC"/>
    <w:rsid w:val="001412DB"/>
    <w:rsid w:val="00141C24"/>
    <w:rsid w:val="00150508"/>
    <w:rsid w:val="00157E32"/>
    <w:rsid w:val="00160217"/>
    <w:rsid w:val="00162214"/>
    <w:rsid w:val="00164379"/>
    <w:rsid w:val="001667AF"/>
    <w:rsid w:val="00170236"/>
    <w:rsid w:val="00175900"/>
    <w:rsid w:val="001926C7"/>
    <w:rsid w:val="00197F22"/>
    <w:rsid w:val="001A685D"/>
    <w:rsid w:val="001B226D"/>
    <w:rsid w:val="001B2490"/>
    <w:rsid w:val="001B30A0"/>
    <w:rsid w:val="001B6CBF"/>
    <w:rsid w:val="001C55A7"/>
    <w:rsid w:val="001C7961"/>
    <w:rsid w:val="001D0A96"/>
    <w:rsid w:val="001D0E51"/>
    <w:rsid w:val="001D6724"/>
    <w:rsid w:val="001D7EDE"/>
    <w:rsid w:val="001E20DB"/>
    <w:rsid w:val="001F0317"/>
    <w:rsid w:val="00210743"/>
    <w:rsid w:val="0021100F"/>
    <w:rsid w:val="00211462"/>
    <w:rsid w:val="00217C69"/>
    <w:rsid w:val="0022033B"/>
    <w:rsid w:val="0022262E"/>
    <w:rsid w:val="00222EB6"/>
    <w:rsid w:val="00223BDB"/>
    <w:rsid w:val="00225585"/>
    <w:rsid w:val="002255B6"/>
    <w:rsid w:val="002255DB"/>
    <w:rsid w:val="002269CD"/>
    <w:rsid w:val="0022735D"/>
    <w:rsid w:val="002354AE"/>
    <w:rsid w:val="0023593E"/>
    <w:rsid w:val="00244567"/>
    <w:rsid w:val="002448D5"/>
    <w:rsid w:val="0024541B"/>
    <w:rsid w:val="002461F5"/>
    <w:rsid w:val="0024694B"/>
    <w:rsid w:val="002469E9"/>
    <w:rsid w:val="00246FFE"/>
    <w:rsid w:val="0025420F"/>
    <w:rsid w:val="00256791"/>
    <w:rsid w:val="00264E1F"/>
    <w:rsid w:val="00267290"/>
    <w:rsid w:val="00274C62"/>
    <w:rsid w:val="002817D5"/>
    <w:rsid w:val="0029353D"/>
    <w:rsid w:val="00295206"/>
    <w:rsid w:val="00296D98"/>
    <w:rsid w:val="002A54B6"/>
    <w:rsid w:val="002B23EF"/>
    <w:rsid w:val="002B332B"/>
    <w:rsid w:val="002B3A30"/>
    <w:rsid w:val="002B5533"/>
    <w:rsid w:val="002C274C"/>
    <w:rsid w:val="002C3681"/>
    <w:rsid w:val="002C5435"/>
    <w:rsid w:val="002C6387"/>
    <w:rsid w:val="002D0B6D"/>
    <w:rsid w:val="002D2591"/>
    <w:rsid w:val="002D4562"/>
    <w:rsid w:val="002E12BC"/>
    <w:rsid w:val="002E7F47"/>
    <w:rsid w:val="00300C2E"/>
    <w:rsid w:val="003027CF"/>
    <w:rsid w:val="003058EC"/>
    <w:rsid w:val="00321260"/>
    <w:rsid w:val="00325151"/>
    <w:rsid w:val="0032719D"/>
    <w:rsid w:val="00331C02"/>
    <w:rsid w:val="00333CDC"/>
    <w:rsid w:val="00336228"/>
    <w:rsid w:val="003429DF"/>
    <w:rsid w:val="00342A53"/>
    <w:rsid w:val="00342D38"/>
    <w:rsid w:val="0034633D"/>
    <w:rsid w:val="00346A0E"/>
    <w:rsid w:val="00346A49"/>
    <w:rsid w:val="00346A9A"/>
    <w:rsid w:val="00347D06"/>
    <w:rsid w:val="00352491"/>
    <w:rsid w:val="003565CA"/>
    <w:rsid w:val="00361F16"/>
    <w:rsid w:val="00362A18"/>
    <w:rsid w:val="00363FB0"/>
    <w:rsid w:val="0036654B"/>
    <w:rsid w:val="00371218"/>
    <w:rsid w:val="00376BB6"/>
    <w:rsid w:val="00377358"/>
    <w:rsid w:val="00377FCB"/>
    <w:rsid w:val="003855B7"/>
    <w:rsid w:val="00391C4D"/>
    <w:rsid w:val="003A1D13"/>
    <w:rsid w:val="003A2C18"/>
    <w:rsid w:val="003A40D1"/>
    <w:rsid w:val="003A729D"/>
    <w:rsid w:val="003B5790"/>
    <w:rsid w:val="003B7E0F"/>
    <w:rsid w:val="003C1742"/>
    <w:rsid w:val="003C3810"/>
    <w:rsid w:val="003C4600"/>
    <w:rsid w:val="003C5FF9"/>
    <w:rsid w:val="003C6670"/>
    <w:rsid w:val="003D10A9"/>
    <w:rsid w:val="003D1B31"/>
    <w:rsid w:val="003D5B66"/>
    <w:rsid w:val="003D676F"/>
    <w:rsid w:val="003D709A"/>
    <w:rsid w:val="003D71BE"/>
    <w:rsid w:val="003D732B"/>
    <w:rsid w:val="003D7853"/>
    <w:rsid w:val="003E2168"/>
    <w:rsid w:val="003E4495"/>
    <w:rsid w:val="003E7FCE"/>
    <w:rsid w:val="003F0617"/>
    <w:rsid w:val="003F1459"/>
    <w:rsid w:val="003F1EF5"/>
    <w:rsid w:val="00401E91"/>
    <w:rsid w:val="0040276C"/>
    <w:rsid w:val="00404D12"/>
    <w:rsid w:val="00421DCB"/>
    <w:rsid w:val="00427D3E"/>
    <w:rsid w:val="00432467"/>
    <w:rsid w:val="00434B71"/>
    <w:rsid w:val="004350F3"/>
    <w:rsid w:val="004351EF"/>
    <w:rsid w:val="004441B0"/>
    <w:rsid w:val="004464E3"/>
    <w:rsid w:val="00452066"/>
    <w:rsid w:val="0045525B"/>
    <w:rsid w:val="004609E3"/>
    <w:rsid w:val="00460CED"/>
    <w:rsid w:val="004614C0"/>
    <w:rsid w:val="004821D3"/>
    <w:rsid w:val="0048409B"/>
    <w:rsid w:val="004940C2"/>
    <w:rsid w:val="004946AF"/>
    <w:rsid w:val="00496BC8"/>
    <w:rsid w:val="004A4C8E"/>
    <w:rsid w:val="004C05D6"/>
    <w:rsid w:val="004C1151"/>
    <w:rsid w:val="004C31C9"/>
    <w:rsid w:val="004D5ADD"/>
    <w:rsid w:val="004D73A6"/>
    <w:rsid w:val="004D7697"/>
    <w:rsid w:val="004E3A18"/>
    <w:rsid w:val="004F1B3D"/>
    <w:rsid w:val="004F3023"/>
    <w:rsid w:val="004F5FBC"/>
    <w:rsid w:val="00500AB7"/>
    <w:rsid w:val="0050158A"/>
    <w:rsid w:val="005020B1"/>
    <w:rsid w:val="00502C4A"/>
    <w:rsid w:val="0050303A"/>
    <w:rsid w:val="00503A5B"/>
    <w:rsid w:val="00506891"/>
    <w:rsid w:val="0051292E"/>
    <w:rsid w:val="005162F1"/>
    <w:rsid w:val="005218FB"/>
    <w:rsid w:val="00522A20"/>
    <w:rsid w:val="00524BD3"/>
    <w:rsid w:val="00525CE8"/>
    <w:rsid w:val="00526404"/>
    <w:rsid w:val="0053062B"/>
    <w:rsid w:val="00532038"/>
    <w:rsid w:val="00535B8D"/>
    <w:rsid w:val="00537DE9"/>
    <w:rsid w:val="00543684"/>
    <w:rsid w:val="005437D9"/>
    <w:rsid w:val="005447C6"/>
    <w:rsid w:val="0054635C"/>
    <w:rsid w:val="00552B16"/>
    <w:rsid w:val="00556417"/>
    <w:rsid w:val="00560DAB"/>
    <w:rsid w:val="00561449"/>
    <w:rsid w:val="00561FA9"/>
    <w:rsid w:val="005628FA"/>
    <w:rsid w:val="00567A62"/>
    <w:rsid w:val="00571DFA"/>
    <w:rsid w:val="0057384B"/>
    <w:rsid w:val="00576393"/>
    <w:rsid w:val="00576A58"/>
    <w:rsid w:val="00596633"/>
    <w:rsid w:val="0059720A"/>
    <w:rsid w:val="005A6DF8"/>
    <w:rsid w:val="005B3048"/>
    <w:rsid w:val="005C4196"/>
    <w:rsid w:val="005D2EE7"/>
    <w:rsid w:val="005D6C7C"/>
    <w:rsid w:val="005E061D"/>
    <w:rsid w:val="005E25A0"/>
    <w:rsid w:val="005E3141"/>
    <w:rsid w:val="005E3881"/>
    <w:rsid w:val="005E5E80"/>
    <w:rsid w:val="005F084C"/>
    <w:rsid w:val="005F1F35"/>
    <w:rsid w:val="005F36EF"/>
    <w:rsid w:val="00602316"/>
    <w:rsid w:val="00604BE1"/>
    <w:rsid w:val="00613AB4"/>
    <w:rsid w:val="006232DB"/>
    <w:rsid w:val="006261E1"/>
    <w:rsid w:val="00631E1B"/>
    <w:rsid w:val="00651508"/>
    <w:rsid w:val="00663B44"/>
    <w:rsid w:val="00664937"/>
    <w:rsid w:val="0066716E"/>
    <w:rsid w:val="00667D6F"/>
    <w:rsid w:val="00670779"/>
    <w:rsid w:val="0067135F"/>
    <w:rsid w:val="006779FF"/>
    <w:rsid w:val="00681FAB"/>
    <w:rsid w:val="006838A0"/>
    <w:rsid w:val="006838B7"/>
    <w:rsid w:val="00687966"/>
    <w:rsid w:val="00691780"/>
    <w:rsid w:val="006917EC"/>
    <w:rsid w:val="006B5760"/>
    <w:rsid w:val="006B6FB3"/>
    <w:rsid w:val="006C10EB"/>
    <w:rsid w:val="006C16E3"/>
    <w:rsid w:val="006C2791"/>
    <w:rsid w:val="006D486C"/>
    <w:rsid w:val="006E0862"/>
    <w:rsid w:val="006F0A52"/>
    <w:rsid w:val="006F1409"/>
    <w:rsid w:val="006F6330"/>
    <w:rsid w:val="006F752D"/>
    <w:rsid w:val="0070232F"/>
    <w:rsid w:val="00703B63"/>
    <w:rsid w:val="007103C2"/>
    <w:rsid w:val="007159BF"/>
    <w:rsid w:val="0072630B"/>
    <w:rsid w:val="00733C7A"/>
    <w:rsid w:val="00736F07"/>
    <w:rsid w:val="00743E12"/>
    <w:rsid w:val="007504C7"/>
    <w:rsid w:val="00754156"/>
    <w:rsid w:val="00754EC0"/>
    <w:rsid w:val="00755E3C"/>
    <w:rsid w:val="007563B4"/>
    <w:rsid w:val="0076361F"/>
    <w:rsid w:val="0076440C"/>
    <w:rsid w:val="00766AD5"/>
    <w:rsid w:val="0077093B"/>
    <w:rsid w:val="00771756"/>
    <w:rsid w:val="00773EA1"/>
    <w:rsid w:val="00775963"/>
    <w:rsid w:val="00775FD3"/>
    <w:rsid w:val="00785890"/>
    <w:rsid w:val="007861E0"/>
    <w:rsid w:val="00786FB8"/>
    <w:rsid w:val="007A253F"/>
    <w:rsid w:val="007A4179"/>
    <w:rsid w:val="007A54B2"/>
    <w:rsid w:val="007A591E"/>
    <w:rsid w:val="007A673A"/>
    <w:rsid w:val="007D68EF"/>
    <w:rsid w:val="007D758E"/>
    <w:rsid w:val="007D7B51"/>
    <w:rsid w:val="007E1CF5"/>
    <w:rsid w:val="007E2408"/>
    <w:rsid w:val="007E4F88"/>
    <w:rsid w:val="007F37AB"/>
    <w:rsid w:val="007F4016"/>
    <w:rsid w:val="007F6BCB"/>
    <w:rsid w:val="00803E85"/>
    <w:rsid w:val="008057BB"/>
    <w:rsid w:val="008112E4"/>
    <w:rsid w:val="0081151B"/>
    <w:rsid w:val="00815994"/>
    <w:rsid w:val="00815FAF"/>
    <w:rsid w:val="00822E77"/>
    <w:rsid w:val="00824345"/>
    <w:rsid w:val="00824357"/>
    <w:rsid w:val="00825ED2"/>
    <w:rsid w:val="00826EBF"/>
    <w:rsid w:val="00827F9B"/>
    <w:rsid w:val="00833D95"/>
    <w:rsid w:val="008355C2"/>
    <w:rsid w:val="00836864"/>
    <w:rsid w:val="00836A08"/>
    <w:rsid w:val="00840621"/>
    <w:rsid w:val="00846A00"/>
    <w:rsid w:val="00850B29"/>
    <w:rsid w:val="00857315"/>
    <w:rsid w:val="00857CC3"/>
    <w:rsid w:val="00857FC3"/>
    <w:rsid w:val="008600E7"/>
    <w:rsid w:val="008670E5"/>
    <w:rsid w:val="00867E11"/>
    <w:rsid w:val="00877DF7"/>
    <w:rsid w:val="0088398F"/>
    <w:rsid w:val="00884E96"/>
    <w:rsid w:val="00885ACF"/>
    <w:rsid w:val="00886E42"/>
    <w:rsid w:val="008874D2"/>
    <w:rsid w:val="00890CF1"/>
    <w:rsid w:val="00891738"/>
    <w:rsid w:val="00893940"/>
    <w:rsid w:val="00893FEC"/>
    <w:rsid w:val="008A4FAD"/>
    <w:rsid w:val="008A5897"/>
    <w:rsid w:val="008A6963"/>
    <w:rsid w:val="008B07D2"/>
    <w:rsid w:val="008C0980"/>
    <w:rsid w:val="008C240A"/>
    <w:rsid w:val="008D612C"/>
    <w:rsid w:val="008E53E2"/>
    <w:rsid w:val="008E609D"/>
    <w:rsid w:val="008F0F47"/>
    <w:rsid w:val="008F4B07"/>
    <w:rsid w:val="008F78B9"/>
    <w:rsid w:val="00902A18"/>
    <w:rsid w:val="00907CFA"/>
    <w:rsid w:val="00907EB6"/>
    <w:rsid w:val="009167AA"/>
    <w:rsid w:val="009204F6"/>
    <w:rsid w:val="00922EB2"/>
    <w:rsid w:val="009240CA"/>
    <w:rsid w:val="009317B3"/>
    <w:rsid w:val="00931DD2"/>
    <w:rsid w:val="0093503A"/>
    <w:rsid w:val="009403F6"/>
    <w:rsid w:val="00951365"/>
    <w:rsid w:val="009536BF"/>
    <w:rsid w:val="00960E25"/>
    <w:rsid w:val="00965C2A"/>
    <w:rsid w:val="00972123"/>
    <w:rsid w:val="00986D74"/>
    <w:rsid w:val="009879D6"/>
    <w:rsid w:val="009966F5"/>
    <w:rsid w:val="009A3320"/>
    <w:rsid w:val="009A6A25"/>
    <w:rsid w:val="009A6CDE"/>
    <w:rsid w:val="009B618E"/>
    <w:rsid w:val="009C1AE8"/>
    <w:rsid w:val="009C3DEA"/>
    <w:rsid w:val="009C4A31"/>
    <w:rsid w:val="009C52C8"/>
    <w:rsid w:val="009C6A53"/>
    <w:rsid w:val="009C728C"/>
    <w:rsid w:val="009D0837"/>
    <w:rsid w:val="009D3AD2"/>
    <w:rsid w:val="009E3024"/>
    <w:rsid w:val="009E3A40"/>
    <w:rsid w:val="009F16C7"/>
    <w:rsid w:val="009F16E6"/>
    <w:rsid w:val="009F3FC3"/>
    <w:rsid w:val="009F4A36"/>
    <w:rsid w:val="00A0113D"/>
    <w:rsid w:val="00A12764"/>
    <w:rsid w:val="00A22B21"/>
    <w:rsid w:val="00A22CCC"/>
    <w:rsid w:val="00A32ADA"/>
    <w:rsid w:val="00A34E00"/>
    <w:rsid w:val="00A3555D"/>
    <w:rsid w:val="00A461FF"/>
    <w:rsid w:val="00A47683"/>
    <w:rsid w:val="00A47E0E"/>
    <w:rsid w:val="00A50DD6"/>
    <w:rsid w:val="00A53E0E"/>
    <w:rsid w:val="00A70481"/>
    <w:rsid w:val="00A70493"/>
    <w:rsid w:val="00A717F2"/>
    <w:rsid w:val="00A75D04"/>
    <w:rsid w:val="00A761ED"/>
    <w:rsid w:val="00A76602"/>
    <w:rsid w:val="00A82CD0"/>
    <w:rsid w:val="00A915AC"/>
    <w:rsid w:val="00A9414D"/>
    <w:rsid w:val="00A97E93"/>
    <w:rsid w:val="00AA1EB9"/>
    <w:rsid w:val="00AA66DE"/>
    <w:rsid w:val="00AA72E0"/>
    <w:rsid w:val="00AB4B82"/>
    <w:rsid w:val="00AB7630"/>
    <w:rsid w:val="00AB7FA5"/>
    <w:rsid w:val="00AC3E52"/>
    <w:rsid w:val="00AC5DDA"/>
    <w:rsid w:val="00AD36F3"/>
    <w:rsid w:val="00AD430F"/>
    <w:rsid w:val="00AD7DCD"/>
    <w:rsid w:val="00AF12DE"/>
    <w:rsid w:val="00AF361A"/>
    <w:rsid w:val="00AF6302"/>
    <w:rsid w:val="00B04151"/>
    <w:rsid w:val="00B075E5"/>
    <w:rsid w:val="00B14FE7"/>
    <w:rsid w:val="00B2251A"/>
    <w:rsid w:val="00B230EA"/>
    <w:rsid w:val="00B25D31"/>
    <w:rsid w:val="00B3394C"/>
    <w:rsid w:val="00B37B5A"/>
    <w:rsid w:val="00B44E5D"/>
    <w:rsid w:val="00B459A0"/>
    <w:rsid w:val="00B54726"/>
    <w:rsid w:val="00B548F6"/>
    <w:rsid w:val="00B62F44"/>
    <w:rsid w:val="00B65363"/>
    <w:rsid w:val="00B709DB"/>
    <w:rsid w:val="00B70E8A"/>
    <w:rsid w:val="00B73820"/>
    <w:rsid w:val="00B750AA"/>
    <w:rsid w:val="00B76939"/>
    <w:rsid w:val="00B77106"/>
    <w:rsid w:val="00B77547"/>
    <w:rsid w:val="00B816A5"/>
    <w:rsid w:val="00B8489B"/>
    <w:rsid w:val="00B91172"/>
    <w:rsid w:val="00BA088E"/>
    <w:rsid w:val="00BA292F"/>
    <w:rsid w:val="00BA78A6"/>
    <w:rsid w:val="00BB2C5A"/>
    <w:rsid w:val="00BB323B"/>
    <w:rsid w:val="00BB7011"/>
    <w:rsid w:val="00BC14E2"/>
    <w:rsid w:val="00BC2F50"/>
    <w:rsid w:val="00BC3BD3"/>
    <w:rsid w:val="00BD3BE9"/>
    <w:rsid w:val="00BD7A14"/>
    <w:rsid w:val="00BE19D3"/>
    <w:rsid w:val="00BE45DA"/>
    <w:rsid w:val="00BE66EC"/>
    <w:rsid w:val="00BF2689"/>
    <w:rsid w:val="00BF55A1"/>
    <w:rsid w:val="00BF6397"/>
    <w:rsid w:val="00BF7A58"/>
    <w:rsid w:val="00C00D83"/>
    <w:rsid w:val="00C029A3"/>
    <w:rsid w:val="00C04A6E"/>
    <w:rsid w:val="00C1115A"/>
    <w:rsid w:val="00C13F8A"/>
    <w:rsid w:val="00C15CFB"/>
    <w:rsid w:val="00C17518"/>
    <w:rsid w:val="00C209EA"/>
    <w:rsid w:val="00C32E3D"/>
    <w:rsid w:val="00C4079B"/>
    <w:rsid w:val="00C437DF"/>
    <w:rsid w:val="00C5001B"/>
    <w:rsid w:val="00C504F4"/>
    <w:rsid w:val="00C52DDF"/>
    <w:rsid w:val="00C57B6A"/>
    <w:rsid w:val="00C6337E"/>
    <w:rsid w:val="00C771D4"/>
    <w:rsid w:val="00C775AB"/>
    <w:rsid w:val="00C836BF"/>
    <w:rsid w:val="00C864D4"/>
    <w:rsid w:val="00CA08A7"/>
    <w:rsid w:val="00CA40F9"/>
    <w:rsid w:val="00CA5D57"/>
    <w:rsid w:val="00CB210D"/>
    <w:rsid w:val="00CB260B"/>
    <w:rsid w:val="00CB39C6"/>
    <w:rsid w:val="00CB4BE2"/>
    <w:rsid w:val="00CB4E22"/>
    <w:rsid w:val="00CC005A"/>
    <w:rsid w:val="00CC15FA"/>
    <w:rsid w:val="00CC26C3"/>
    <w:rsid w:val="00CC3DFD"/>
    <w:rsid w:val="00CC654D"/>
    <w:rsid w:val="00CD07A0"/>
    <w:rsid w:val="00CD37C2"/>
    <w:rsid w:val="00CD5A08"/>
    <w:rsid w:val="00CE1D29"/>
    <w:rsid w:val="00CF45FB"/>
    <w:rsid w:val="00CF63A1"/>
    <w:rsid w:val="00D006F7"/>
    <w:rsid w:val="00D027B6"/>
    <w:rsid w:val="00D052D2"/>
    <w:rsid w:val="00D14BFA"/>
    <w:rsid w:val="00D15390"/>
    <w:rsid w:val="00D177FB"/>
    <w:rsid w:val="00D2004A"/>
    <w:rsid w:val="00D22A95"/>
    <w:rsid w:val="00D230D0"/>
    <w:rsid w:val="00D366E3"/>
    <w:rsid w:val="00D400D0"/>
    <w:rsid w:val="00D416C5"/>
    <w:rsid w:val="00D42320"/>
    <w:rsid w:val="00D435B5"/>
    <w:rsid w:val="00D4596D"/>
    <w:rsid w:val="00D46C56"/>
    <w:rsid w:val="00D47BDD"/>
    <w:rsid w:val="00D61E25"/>
    <w:rsid w:val="00D62D25"/>
    <w:rsid w:val="00D70D79"/>
    <w:rsid w:val="00D72C51"/>
    <w:rsid w:val="00D73D90"/>
    <w:rsid w:val="00D77942"/>
    <w:rsid w:val="00D815FA"/>
    <w:rsid w:val="00D81D28"/>
    <w:rsid w:val="00D83311"/>
    <w:rsid w:val="00D83EBA"/>
    <w:rsid w:val="00D93382"/>
    <w:rsid w:val="00DA17D7"/>
    <w:rsid w:val="00DA22F4"/>
    <w:rsid w:val="00DA2A62"/>
    <w:rsid w:val="00DA3A46"/>
    <w:rsid w:val="00DA4744"/>
    <w:rsid w:val="00DA59F8"/>
    <w:rsid w:val="00DA5C06"/>
    <w:rsid w:val="00DA746C"/>
    <w:rsid w:val="00DB0503"/>
    <w:rsid w:val="00DB0FD6"/>
    <w:rsid w:val="00DB5A96"/>
    <w:rsid w:val="00DC2CC8"/>
    <w:rsid w:val="00DC51EE"/>
    <w:rsid w:val="00DD2B75"/>
    <w:rsid w:val="00DD5FC6"/>
    <w:rsid w:val="00DE0D1F"/>
    <w:rsid w:val="00DE5680"/>
    <w:rsid w:val="00DE7966"/>
    <w:rsid w:val="00DF2E4A"/>
    <w:rsid w:val="00E017EA"/>
    <w:rsid w:val="00E036EC"/>
    <w:rsid w:val="00E03E11"/>
    <w:rsid w:val="00E07003"/>
    <w:rsid w:val="00E07D41"/>
    <w:rsid w:val="00E111A4"/>
    <w:rsid w:val="00E15072"/>
    <w:rsid w:val="00E174D0"/>
    <w:rsid w:val="00E17688"/>
    <w:rsid w:val="00E2013D"/>
    <w:rsid w:val="00E204E3"/>
    <w:rsid w:val="00E24686"/>
    <w:rsid w:val="00E27BB3"/>
    <w:rsid w:val="00E32AFF"/>
    <w:rsid w:val="00E355D0"/>
    <w:rsid w:val="00E36B38"/>
    <w:rsid w:val="00E41059"/>
    <w:rsid w:val="00E47263"/>
    <w:rsid w:val="00E5118B"/>
    <w:rsid w:val="00E577AB"/>
    <w:rsid w:val="00E6547A"/>
    <w:rsid w:val="00E657BF"/>
    <w:rsid w:val="00E66C40"/>
    <w:rsid w:val="00E73A46"/>
    <w:rsid w:val="00E756D7"/>
    <w:rsid w:val="00E75B00"/>
    <w:rsid w:val="00E75B48"/>
    <w:rsid w:val="00E77C5E"/>
    <w:rsid w:val="00E829EE"/>
    <w:rsid w:val="00E87950"/>
    <w:rsid w:val="00E907AB"/>
    <w:rsid w:val="00E953A2"/>
    <w:rsid w:val="00E96A6A"/>
    <w:rsid w:val="00E97429"/>
    <w:rsid w:val="00EA3A00"/>
    <w:rsid w:val="00EA6AAB"/>
    <w:rsid w:val="00EA7107"/>
    <w:rsid w:val="00EB0873"/>
    <w:rsid w:val="00EB1269"/>
    <w:rsid w:val="00EC0CB0"/>
    <w:rsid w:val="00EC15A2"/>
    <w:rsid w:val="00EC512C"/>
    <w:rsid w:val="00EC5C7E"/>
    <w:rsid w:val="00ED2597"/>
    <w:rsid w:val="00ED2E9C"/>
    <w:rsid w:val="00ED331C"/>
    <w:rsid w:val="00ED6F09"/>
    <w:rsid w:val="00ED72B4"/>
    <w:rsid w:val="00ED7787"/>
    <w:rsid w:val="00EE0761"/>
    <w:rsid w:val="00EF285D"/>
    <w:rsid w:val="00EF2A61"/>
    <w:rsid w:val="00EF3060"/>
    <w:rsid w:val="00EF3F73"/>
    <w:rsid w:val="00EF6F86"/>
    <w:rsid w:val="00F01491"/>
    <w:rsid w:val="00F03369"/>
    <w:rsid w:val="00F07AE0"/>
    <w:rsid w:val="00F07F08"/>
    <w:rsid w:val="00F116E4"/>
    <w:rsid w:val="00F126C7"/>
    <w:rsid w:val="00F12D34"/>
    <w:rsid w:val="00F16CCA"/>
    <w:rsid w:val="00F20520"/>
    <w:rsid w:val="00F2293F"/>
    <w:rsid w:val="00F33473"/>
    <w:rsid w:val="00F41D51"/>
    <w:rsid w:val="00F4358D"/>
    <w:rsid w:val="00F43F56"/>
    <w:rsid w:val="00F510D3"/>
    <w:rsid w:val="00F529A0"/>
    <w:rsid w:val="00F54699"/>
    <w:rsid w:val="00F62361"/>
    <w:rsid w:val="00F7552C"/>
    <w:rsid w:val="00F777FE"/>
    <w:rsid w:val="00F82EFC"/>
    <w:rsid w:val="00F847F3"/>
    <w:rsid w:val="00F90006"/>
    <w:rsid w:val="00F908F7"/>
    <w:rsid w:val="00F913CF"/>
    <w:rsid w:val="00F93357"/>
    <w:rsid w:val="00F93BA7"/>
    <w:rsid w:val="00F93E4E"/>
    <w:rsid w:val="00F952CC"/>
    <w:rsid w:val="00FA320F"/>
    <w:rsid w:val="00FB0474"/>
    <w:rsid w:val="00FB0D3C"/>
    <w:rsid w:val="00FB1FC9"/>
    <w:rsid w:val="00FB729D"/>
    <w:rsid w:val="00FC0367"/>
    <w:rsid w:val="00FC32B5"/>
    <w:rsid w:val="00FD380D"/>
    <w:rsid w:val="00FD6760"/>
    <w:rsid w:val="00FE04F8"/>
    <w:rsid w:val="00FE24CA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Название организации"/>
    <w:basedOn w:val="a"/>
    <w:next w:val="a"/>
    <w:link w:val="10"/>
    <w:qFormat/>
    <w:pPr>
      <w:keepNext/>
      <w:shd w:val="clear" w:color="auto" w:fill="FFFFFF"/>
      <w:spacing w:before="298"/>
      <w:ind w:right="14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4678"/>
      </w:tabs>
      <w:spacing w:before="480" w:line="300" w:lineRule="exact"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1"/>
    </w:rPr>
  </w:style>
  <w:style w:type="paragraph" w:styleId="7">
    <w:name w:val="heading 7"/>
    <w:basedOn w:val="a"/>
    <w:next w:val="a"/>
    <w:link w:val="70"/>
    <w:qFormat/>
    <w:rsid w:val="00CD07A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spacing w:before="120"/>
      <w:jc w:val="center"/>
    </w:pPr>
    <w:rPr>
      <w:b/>
      <w:szCs w:val="20"/>
    </w:rPr>
  </w:style>
  <w:style w:type="paragraph" w:styleId="a5">
    <w:name w:val="Body Text Indent"/>
    <w:basedOn w:val="a"/>
    <w:pPr>
      <w:ind w:firstLine="567"/>
      <w:jc w:val="both"/>
    </w:pPr>
    <w:rPr>
      <w:sz w:val="20"/>
      <w:szCs w:val="20"/>
    </w:rPr>
  </w:style>
  <w:style w:type="paragraph" w:styleId="20">
    <w:name w:val="Body Text Indent 2"/>
    <w:basedOn w:val="a"/>
    <w:pPr>
      <w:ind w:firstLine="567"/>
      <w:jc w:val="both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pPr>
      <w:ind w:firstLine="720"/>
      <w:jc w:val="both"/>
    </w:pPr>
    <w:rPr>
      <w:b/>
      <w:sz w:val="22"/>
      <w:szCs w:val="20"/>
      <w:lang w:val="en-US"/>
    </w:rPr>
  </w:style>
  <w:style w:type="paragraph" w:styleId="21">
    <w:name w:val="Body Text 2"/>
    <w:basedOn w:val="a"/>
    <w:pPr>
      <w:autoSpaceDE w:val="0"/>
      <w:autoSpaceDN w:val="0"/>
      <w:adjustRightInd w:val="0"/>
      <w:jc w:val="both"/>
    </w:pPr>
    <w:rPr>
      <w:rFonts w:ascii="PragmaticaC" w:hAnsi="PragmaticaC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rPr>
      <w:rFonts w:ascii="Courier New" w:hAnsi="Courier New"/>
      <w:sz w:val="20"/>
    </w:rPr>
  </w:style>
  <w:style w:type="paragraph" w:customStyle="1" w:styleId="BodyText">
    <w:name w:val="Body Text"/>
    <w:basedOn w:val="a"/>
    <w:pPr>
      <w:widowControl w:val="0"/>
    </w:pPr>
    <w:rPr>
      <w:sz w:val="20"/>
      <w:szCs w:val="20"/>
    </w:rPr>
  </w:style>
  <w:style w:type="paragraph" w:customStyle="1" w:styleId="ConsNonformat">
    <w:name w:val="ConsNonformat"/>
    <w:basedOn w:val="a"/>
    <w:rsid w:val="00033E65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033E65"/>
    <w:pPr>
      <w:keepNext/>
      <w:autoSpaceDE w:val="0"/>
      <w:autoSpaceDN w:val="0"/>
      <w:ind w:firstLine="5529"/>
      <w:jc w:val="both"/>
    </w:pPr>
    <w:rPr>
      <w:b/>
      <w:bCs/>
    </w:rPr>
  </w:style>
  <w:style w:type="table" w:styleId="ad">
    <w:name w:val="Table Grid"/>
    <w:basedOn w:val="a1"/>
    <w:rsid w:val="0059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9"/>
    <w:uiPriority w:val="99"/>
    <w:rsid w:val="00846A00"/>
    <w:rPr>
      <w:sz w:val="24"/>
      <w:szCs w:val="24"/>
    </w:rPr>
  </w:style>
  <w:style w:type="paragraph" w:customStyle="1" w:styleId="Default">
    <w:name w:val="Default"/>
    <w:rsid w:val="005218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C029A3"/>
    <w:rPr>
      <w:color w:val="0000FF"/>
      <w:u w:val="single"/>
    </w:rPr>
  </w:style>
  <w:style w:type="character" w:customStyle="1" w:styleId="70">
    <w:name w:val="Заголовок 7 Знак"/>
    <w:link w:val="7"/>
    <w:rsid w:val="00CD07A0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CB4E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aliases w:val="Название организации Знак"/>
    <w:link w:val="1"/>
    <w:rsid w:val="0077093B"/>
    <w:rPr>
      <w:b/>
      <w:sz w:val="22"/>
      <w:shd w:val="clear" w:color="auto" w:fill="FFFFFF"/>
    </w:rPr>
  </w:style>
  <w:style w:type="character" w:styleId="af">
    <w:name w:val="annotation reference"/>
    <w:rsid w:val="003C1742"/>
    <w:rPr>
      <w:sz w:val="16"/>
      <w:szCs w:val="16"/>
    </w:rPr>
  </w:style>
  <w:style w:type="paragraph" w:styleId="af0">
    <w:name w:val="annotation text"/>
    <w:basedOn w:val="a"/>
    <w:link w:val="af1"/>
    <w:rsid w:val="003C174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3C1742"/>
  </w:style>
  <w:style w:type="paragraph" w:styleId="af2">
    <w:name w:val="annotation subject"/>
    <w:basedOn w:val="af0"/>
    <w:next w:val="af0"/>
    <w:link w:val="af3"/>
    <w:rsid w:val="003C174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3C1742"/>
    <w:rPr>
      <w:b/>
      <w:bCs/>
    </w:rPr>
  </w:style>
  <w:style w:type="paragraph" w:customStyle="1" w:styleId="ConsPlusTitle">
    <w:name w:val="ConsPlusTitle"/>
    <w:rsid w:val="00A761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link w:val="a3"/>
    <w:rsid w:val="008874D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Название организации"/>
    <w:basedOn w:val="a"/>
    <w:next w:val="a"/>
    <w:link w:val="10"/>
    <w:qFormat/>
    <w:pPr>
      <w:keepNext/>
      <w:shd w:val="clear" w:color="auto" w:fill="FFFFFF"/>
      <w:spacing w:before="298"/>
      <w:ind w:right="14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4678"/>
      </w:tabs>
      <w:spacing w:before="480" w:line="300" w:lineRule="exact"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1"/>
    </w:rPr>
  </w:style>
  <w:style w:type="paragraph" w:styleId="7">
    <w:name w:val="heading 7"/>
    <w:basedOn w:val="a"/>
    <w:next w:val="a"/>
    <w:link w:val="70"/>
    <w:qFormat/>
    <w:rsid w:val="00CD07A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spacing w:before="120"/>
      <w:jc w:val="center"/>
    </w:pPr>
    <w:rPr>
      <w:b/>
      <w:szCs w:val="20"/>
    </w:rPr>
  </w:style>
  <w:style w:type="paragraph" w:styleId="a5">
    <w:name w:val="Body Text Indent"/>
    <w:basedOn w:val="a"/>
    <w:pPr>
      <w:ind w:firstLine="567"/>
      <w:jc w:val="both"/>
    </w:pPr>
    <w:rPr>
      <w:sz w:val="20"/>
      <w:szCs w:val="20"/>
    </w:rPr>
  </w:style>
  <w:style w:type="paragraph" w:styleId="20">
    <w:name w:val="Body Text Indent 2"/>
    <w:basedOn w:val="a"/>
    <w:pPr>
      <w:ind w:firstLine="567"/>
      <w:jc w:val="both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pPr>
      <w:ind w:firstLine="720"/>
      <w:jc w:val="both"/>
    </w:pPr>
    <w:rPr>
      <w:b/>
      <w:sz w:val="22"/>
      <w:szCs w:val="20"/>
      <w:lang w:val="en-US"/>
    </w:rPr>
  </w:style>
  <w:style w:type="paragraph" w:styleId="21">
    <w:name w:val="Body Text 2"/>
    <w:basedOn w:val="a"/>
    <w:pPr>
      <w:autoSpaceDE w:val="0"/>
      <w:autoSpaceDN w:val="0"/>
      <w:adjustRightInd w:val="0"/>
      <w:jc w:val="both"/>
    </w:pPr>
    <w:rPr>
      <w:rFonts w:ascii="PragmaticaC" w:hAnsi="PragmaticaC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rPr>
      <w:rFonts w:ascii="Courier New" w:hAnsi="Courier New"/>
      <w:sz w:val="20"/>
    </w:rPr>
  </w:style>
  <w:style w:type="paragraph" w:customStyle="1" w:styleId="BodyText">
    <w:name w:val="Body Text"/>
    <w:basedOn w:val="a"/>
    <w:pPr>
      <w:widowControl w:val="0"/>
    </w:pPr>
    <w:rPr>
      <w:sz w:val="20"/>
      <w:szCs w:val="20"/>
    </w:rPr>
  </w:style>
  <w:style w:type="paragraph" w:customStyle="1" w:styleId="ConsNonformat">
    <w:name w:val="ConsNonformat"/>
    <w:basedOn w:val="a"/>
    <w:rsid w:val="00033E65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033E65"/>
    <w:pPr>
      <w:keepNext/>
      <w:autoSpaceDE w:val="0"/>
      <w:autoSpaceDN w:val="0"/>
      <w:ind w:firstLine="5529"/>
      <w:jc w:val="both"/>
    </w:pPr>
    <w:rPr>
      <w:b/>
      <w:bCs/>
    </w:rPr>
  </w:style>
  <w:style w:type="table" w:styleId="ad">
    <w:name w:val="Table Grid"/>
    <w:basedOn w:val="a1"/>
    <w:rsid w:val="0059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9"/>
    <w:uiPriority w:val="99"/>
    <w:rsid w:val="00846A00"/>
    <w:rPr>
      <w:sz w:val="24"/>
      <w:szCs w:val="24"/>
    </w:rPr>
  </w:style>
  <w:style w:type="paragraph" w:customStyle="1" w:styleId="Default">
    <w:name w:val="Default"/>
    <w:rsid w:val="005218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rsid w:val="00C029A3"/>
    <w:rPr>
      <w:color w:val="0000FF"/>
      <w:u w:val="single"/>
    </w:rPr>
  </w:style>
  <w:style w:type="character" w:customStyle="1" w:styleId="70">
    <w:name w:val="Заголовок 7 Знак"/>
    <w:link w:val="7"/>
    <w:rsid w:val="00CD07A0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CB4E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aliases w:val="Название организации Знак"/>
    <w:link w:val="1"/>
    <w:rsid w:val="0077093B"/>
    <w:rPr>
      <w:b/>
      <w:sz w:val="22"/>
      <w:shd w:val="clear" w:color="auto" w:fill="FFFFFF"/>
    </w:rPr>
  </w:style>
  <w:style w:type="character" w:styleId="af">
    <w:name w:val="annotation reference"/>
    <w:rsid w:val="003C1742"/>
    <w:rPr>
      <w:sz w:val="16"/>
      <w:szCs w:val="16"/>
    </w:rPr>
  </w:style>
  <w:style w:type="paragraph" w:styleId="af0">
    <w:name w:val="annotation text"/>
    <w:basedOn w:val="a"/>
    <w:link w:val="af1"/>
    <w:rsid w:val="003C174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3C1742"/>
  </w:style>
  <w:style w:type="paragraph" w:styleId="af2">
    <w:name w:val="annotation subject"/>
    <w:basedOn w:val="af0"/>
    <w:next w:val="af0"/>
    <w:link w:val="af3"/>
    <w:rsid w:val="003C174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3C1742"/>
    <w:rPr>
      <w:b/>
      <w:bCs/>
    </w:rPr>
  </w:style>
  <w:style w:type="paragraph" w:customStyle="1" w:styleId="ConsPlusTitle">
    <w:name w:val="ConsPlusTitle"/>
    <w:rsid w:val="00A761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link w:val="a3"/>
    <w:rsid w:val="00887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Jant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Юрист</dc:creator>
  <cp:keywords/>
  <cp:lastModifiedBy>olga</cp:lastModifiedBy>
  <cp:revision>1</cp:revision>
  <dcterms:created xsi:type="dcterms:W3CDTF">2017-03-01T14:04:00Z</dcterms:created>
  <dcterms:modified xsi:type="dcterms:W3CDTF">2017-03-01T14:04:00Z</dcterms:modified>
</cp:coreProperties>
</file>